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3733"/>
        <w:gridCol w:w="1218"/>
        <w:gridCol w:w="2693"/>
      </w:tblGrid>
      <w:tr w:rsidR="008F5FFF" w:rsidRPr="00996F91" w14:paraId="2CACDF66" w14:textId="77777777" w:rsidTr="00D01828">
        <w:trPr>
          <w:trHeight w:val="426"/>
        </w:trPr>
        <w:tc>
          <w:tcPr>
            <w:tcW w:w="1712" w:type="dxa"/>
          </w:tcPr>
          <w:p w14:paraId="594FE6A3" w14:textId="77777777" w:rsidR="008F5FFF" w:rsidRPr="00996F91" w:rsidRDefault="008F5FFF" w:rsidP="008F5FF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Periods:</w:t>
            </w:r>
          </w:p>
        </w:tc>
        <w:tc>
          <w:tcPr>
            <w:tcW w:w="3733" w:type="dxa"/>
          </w:tcPr>
          <w:p w14:paraId="694FD307" w14:textId="5FB3928A" w:rsidR="008F5FFF" w:rsidRPr="00E30520" w:rsidRDefault="008F5FFF" w:rsidP="008F5FFF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E3052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30520">
              <w:rPr>
                <w:rFonts w:ascii="Times New Roman" w:hAnsi="Times New Roman" w:cs="Times New Roman"/>
                <w:b/>
                <w:bCs/>
              </w:rPr>
              <w:instrText xml:space="preserve"> MERGEFIELD F_PERIODYEAR \* MERGEFORMAT </w:instrText>
            </w:r>
            <w:r w:rsidRPr="00E3052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30520">
              <w:rPr>
                <w:rFonts w:ascii="Times New Roman" w:hAnsi="Times New Roman" w:cs="Times New Roman"/>
                <w:b/>
                <w:bCs/>
                <w:noProof/>
              </w:rPr>
              <w:t>«F_PERIODYEAR»</w:t>
            </w:r>
            <w:r w:rsidRPr="00E3052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30520">
              <w:rPr>
                <w:rFonts w:ascii="Times New Roman" w:hAnsi="Times New Roman" w:cs="Times New Roman"/>
                <w:b/>
                <w:bCs/>
                <w:lang w:val="lv-LV"/>
              </w:rPr>
              <w:t>.</w:t>
            </w:r>
            <w:r w:rsidR="00D01828" w:rsidRPr="00E30520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gads</w:t>
            </w:r>
          </w:p>
        </w:tc>
        <w:tc>
          <w:tcPr>
            <w:tcW w:w="1218" w:type="dxa"/>
          </w:tcPr>
          <w:p w14:paraId="365FAF40" w14:textId="0709B484" w:rsidR="008F5FFF" w:rsidRPr="00996F91" w:rsidRDefault="008F5FFF" w:rsidP="008F5FF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</w:tcPr>
          <w:p w14:paraId="0FD2FFD2" w14:textId="77777777" w:rsidR="008F5FFF" w:rsidRPr="00996F91" w:rsidRDefault="008F5FFF" w:rsidP="008F5FFF">
            <w:pPr>
              <w:rPr>
                <w:rFonts w:ascii="Times New Roman" w:hAnsi="Times New Roman" w:cs="Times New Roman"/>
              </w:rPr>
            </w:pPr>
          </w:p>
        </w:tc>
      </w:tr>
      <w:tr w:rsidR="008F5FFF" w:rsidRPr="00996F91" w14:paraId="255BBF95" w14:textId="77777777" w:rsidTr="00D01828">
        <w:trPr>
          <w:trHeight w:val="263"/>
        </w:trPr>
        <w:tc>
          <w:tcPr>
            <w:tcW w:w="1712" w:type="dxa"/>
          </w:tcPr>
          <w:p w14:paraId="7F032A29" w14:textId="77777777" w:rsidR="008F5FFF" w:rsidRPr="00996F91" w:rsidRDefault="008F5FFF" w:rsidP="008F5FFF">
            <w:pPr>
              <w:rPr>
                <w:rFonts w:ascii="Times New Roman" w:hAnsi="Times New Roman" w:cs="Times New Roman"/>
                <w:lang w:val="lv-LV"/>
              </w:rPr>
            </w:pPr>
            <w:r w:rsidRPr="00996F91">
              <w:rPr>
                <w:rFonts w:ascii="Times New Roman" w:hAnsi="Times New Roman" w:cs="Times New Roman"/>
                <w:lang w:val="lv-LV"/>
              </w:rPr>
              <w:t>Uzņēmums:</w:t>
            </w:r>
          </w:p>
        </w:tc>
        <w:tc>
          <w:tcPr>
            <w:tcW w:w="3733" w:type="dxa"/>
          </w:tcPr>
          <w:p w14:paraId="37756C7E" w14:textId="77777777" w:rsidR="008F5FFF" w:rsidRPr="00E30520" w:rsidRDefault="008F5FFF" w:rsidP="008F5FFF">
            <w:pPr>
              <w:rPr>
                <w:rFonts w:ascii="Times New Roman" w:hAnsi="Times New Roman" w:cs="Times New Roman"/>
                <w:b/>
                <w:bCs/>
              </w:rPr>
            </w:pPr>
            <w:r w:rsidRPr="00E3052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30520">
              <w:rPr>
                <w:rFonts w:ascii="Times New Roman" w:hAnsi="Times New Roman" w:cs="Times New Roman"/>
                <w:b/>
                <w:bCs/>
              </w:rPr>
              <w:instrText xml:space="preserve"> MERGEFIELD F_EGETNAMN \* MERGEFORMAT </w:instrText>
            </w:r>
            <w:r w:rsidRPr="00E3052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30520">
              <w:rPr>
                <w:rFonts w:ascii="Times New Roman" w:hAnsi="Times New Roman" w:cs="Times New Roman"/>
                <w:b/>
                <w:bCs/>
                <w:noProof/>
              </w:rPr>
              <w:t>«F_EGETNAMN»</w:t>
            </w:r>
            <w:r w:rsidRPr="00E3052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218" w:type="dxa"/>
          </w:tcPr>
          <w:p w14:paraId="2ECFF285" w14:textId="77777777" w:rsidR="008F5FFF" w:rsidRPr="00996F91" w:rsidRDefault="008F5FFF" w:rsidP="008F5FFF">
            <w:pPr>
              <w:rPr>
                <w:rFonts w:ascii="Times New Roman" w:hAnsi="Times New Roman" w:cs="Times New Roman"/>
                <w:lang w:val="lv-LV"/>
              </w:rPr>
            </w:pPr>
            <w:r w:rsidRPr="00996F91">
              <w:rPr>
                <w:rFonts w:ascii="Times New Roman" w:hAnsi="Times New Roman" w:cs="Times New Roman"/>
                <w:lang w:val="lv-LV"/>
              </w:rPr>
              <w:t>Reģ. Nr.:</w:t>
            </w:r>
          </w:p>
        </w:tc>
        <w:tc>
          <w:tcPr>
            <w:tcW w:w="2693" w:type="dxa"/>
          </w:tcPr>
          <w:p w14:paraId="7A979C7F" w14:textId="77777777" w:rsidR="008F5FFF" w:rsidRPr="00E30520" w:rsidRDefault="008F5FFF" w:rsidP="008F5FFF">
            <w:pPr>
              <w:rPr>
                <w:rFonts w:ascii="Times New Roman" w:hAnsi="Times New Roman" w:cs="Times New Roman"/>
                <w:b/>
                <w:bCs/>
              </w:rPr>
            </w:pPr>
            <w:r w:rsidRPr="00E3052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30520">
              <w:rPr>
                <w:rFonts w:ascii="Times New Roman" w:hAnsi="Times New Roman" w:cs="Times New Roman"/>
                <w:b/>
                <w:bCs/>
              </w:rPr>
              <w:instrText xml:space="preserve"> MERGEFIELD F_EGETORGNR \* MERGEFORMAT </w:instrText>
            </w:r>
            <w:r w:rsidRPr="00E3052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30520">
              <w:rPr>
                <w:rFonts w:ascii="Times New Roman" w:hAnsi="Times New Roman" w:cs="Times New Roman"/>
                <w:b/>
                <w:bCs/>
                <w:noProof/>
              </w:rPr>
              <w:t>«F_EGETORGNR»</w:t>
            </w:r>
            <w:r w:rsidRPr="00E3052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2ACE9BFC" w14:textId="0506B41B" w:rsidR="00996F91" w:rsidRDefault="008F5FFF">
      <w:pPr>
        <w:rPr>
          <w:rFonts w:ascii="Times New Roman" w:hAnsi="Times New Roman" w:cs="Times New Roman"/>
          <w:lang w:val="lv-LV"/>
        </w:rPr>
      </w:pPr>
      <w:r w:rsidRPr="00CE35F2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D381C17" wp14:editId="07A5AA8F">
            <wp:simplePos x="0" y="0"/>
            <wp:positionH relativeFrom="margin">
              <wp:posOffset>8098759</wp:posOffset>
            </wp:positionH>
            <wp:positionV relativeFrom="paragraph">
              <wp:posOffset>-323385</wp:posOffset>
            </wp:positionV>
            <wp:extent cx="1637665" cy="1048385"/>
            <wp:effectExtent l="0" t="0" r="63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BF8D9" w14:textId="77777777" w:rsidR="00996F91" w:rsidRDefault="00996F91">
      <w:pPr>
        <w:rPr>
          <w:rFonts w:ascii="Times New Roman" w:hAnsi="Times New Roman" w:cs="Times New Roman"/>
          <w:lang w:val="lv-LV"/>
        </w:rPr>
      </w:pPr>
    </w:p>
    <w:p w14:paraId="1BDED048" w14:textId="77777777" w:rsidR="00996F91" w:rsidRDefault="00996F91">
      <w:pPr>
        <w:rPr>
          <w:rFonts w:ascii="Times New Roman" w:hAnsi="Times New Roman" w:cs="Times New Roman"/>
          <w:lang w:val="lv-LV"/>
        </w:rPr>
      </w:pPr>
    </w:p>
    <w:p w14:paraId="04B0A401" w14:textId="77777777" w:rsidR="00996F91" w:rsidRDefault="00996F91">
      <w:pPr>
        <w:rPr>
          <w:rFonts w:ascii="Times New Roman" w:hAnsi="Times New Roman" w:cs="Times New Roman"/>
          <w:lang w:val="lv-LV"/>
        </w:rPr>
      </w:pPr>
    </w:p>
    <w:p w14:paraId="261D6A93" w14:textId="77777777" w:rsidR="002735A5" w:rsidRDefault="002735A5">
      <w:pPr>
        <w:rPr>
          <w:rFonts w:ascii="Times New Roman" w:hAnsi="Times New Roman" w:cs="Times New Roman"/>
          <w:lang w:val="lv-LV"/>
        </w:rPr>
      </w:pPr>
    </w:p>
    <w:p w14:paraId="4BD55723" w14:textId="4A229767" w:rsidR="00996F91" w:rsidRDefault="00996F91" w:rsidP="00996F9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996F91">
        <w:rPr>
          <w:rFonts w:ascii="Times New Roman" w:hAnsi="Times New Roman" w:cs="Times New Roman"/>
          <w:b/>
          <w:bCs/>
          <w:lang w:val="lv-LV"/>
        </w:rPr>
        <w:t>PERSONĪGAIS KONTS</w:t>
      </w:r>
    </w:p>
    <w:p w14:paraId="5B5D3768" w14:textId="77777777" w:rsidR="002735A5" w:rsidRDefault="002735A5" w:rsidP="00996F91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119"/>
        <w:gridCol w:w="2551"/>
        <w:gridCol w:w="2268"/>
        <w:gridCol w:w="2694"/>
        <w:gridCol w:w="3060"/>
      </w:tblGrid>
      <w:tr w:rsidR="00996F91" w:rsidRPr="003F4517" w14:paraId="6586F7ED" w14:textId="77777777" w:rsidTr="003F4517">
        <w:tc>
          <w:tcPr>
            <w:tcW w:w="1843" w:type="dxa"/>
            <w:vAlign w:val="center"/>
          </w:tcPr>
          <w:p w14:paraId="455E1345" w14:textId="00FD84F8" w:rsidR="00996F91" w:rsidRPr="003F4517" w:rsidRDefault="00996F91" w:rsidP="00D01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3119" w:type="dxa"/>
            <w:vAlign w:val="center"/>
          </w:tcPr>
          <w:p w14:paraId="45161881" w14:textId="1E3CE3BF" w:rsidR="00996F91" w:rsidRPr="003F4517" w:rsidRDefault="00746740" w:rsidP="00D018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F4517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F_EMPNAME  \* MERGEFORMAT </w:instrText>
            </w:r>
            <w:r w:rsidRPr="003F45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4517">
              <w:rPr>
                <w:rFonts w:ascii="Times New Roman" w:hAnsi="Times New Roman" w:cs="Times New Roman"/>
                <w:noProof/>
                <w:sz w:val="20"/>
                <w:szCs w:val="20"/>
              </w:rPr>
              <w:t>«F_EMPNAME»</w:t>
            </w:r>
            <w:r w:rsidRPr="003F45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BB6EFEA" w14:textId="370C9D5B" w:rsidR="00996F91" w:rsidRPr="003F4517" w:rsidRDefault="007A60DA" w:rsidP="00D01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2268" w:type="dxa"/>
            <w:vAlign w:val="center"/>
          </w:tcPr>
          <w:p w14:paraId="341EE928" w14:textId="1B0466CA" w:rsidR="00996F91" w:rsidRPr="003F4517" w:rsidRDefault="002735A5" w:rsidP="00D018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F4517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F_EMPPERSONID \* MERGEFORMAT </w:instrText>
            </w:r>
            <w:r w:rsidRPr="003F45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4517">
              <w:rPr>
                <w:rFonts w:ascii="Times New Roman" w:hAnsi="Times New Roman" w:cs="Times New Roman"/>
                <w:noProof/>
                <w:sz w:val="20"/>
                <w:szCs w:val="20"/>
              </w:rPr>
              <w:t>«F_EMPPERSONID»</w:t>
            </w:r>
            <w:r w:rsidRPr="003F45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20E374D5" w14:textId="48413D78" w:rsidR="00996F91" w:rsidRPr="003F4517" w:rsidRDefault="007A60DA" w:rsidP="00D01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3060" w:type="dxa"/>
            <w:vAlign w:val="center"/>
          </w:tcPr>
          <w:p w14:paraId="5105C5ED" w14:textId="14B1D546" w:rsidR="00996F91" w:rsidRPr="003F4517" w:rsidRDefault="002735A5" w:rsidP="00D018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F_EMPOFFADDR0 \* MERGEFORMAT </w:instrTex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3F4517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«F_EMPOFFADDR0»</w: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</w:tr>
      <w:tr w:rsidR="00996F91" w:rsidRPr="003F4517" w14:paraId="575D4FC1" w14:textId="77777777" w:rsidTr="003F4517">
        <w:tc>
          <w:tcPr>
            <w:tcW w:w="1843" w:type="dxa"/>
            <w:vAlign w:val="center"/>
          </w:tcPr>
          <w:p w14:paraId="05E22F58" w14:textId="617B2B3A" w:rsidR="00996F91" w:rsidRPr="003F4517" w:rsidRDefault="007A60DA" w:rsidP="00D01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Amats</w:t>
            </w:r>
          </w:p>
        </w:tc>
        <w:tc>
          <w:tcPr>
            <w:tcW w:w="3119" w:type="dxa"/>
            <w:vAlign w:val="center"/>
          </w:tcPr>
          <w:p w14:paraId="513EFA31" w14:textId="3D29FF8A" w:rsidR="00996F91" w:rsidRPr="003F4517" w:rsidRDefault="002735A5" w:rsidP="00D018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F_EMPPOSTNAME \* MERGEFORMAT </w:instrTex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3F4517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«F_EMPPOSTNAME»</w: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810FE9E" w14:textId="7E409079" w:rsidR="00996F91" w:rsidRPr="003F4517" w:rsidRDefault="007A60DA" w:rsidP="00D01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Prof.</w:t>
            </w:r>
            <w:r w:rsidR="00D01828"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klas</w:t>
            </w:r>
            <w:r w:rsidR="00D01828"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ifikatora </w:t>
            </w: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kods</w:t>
            </w:r>
          </w:p>
        </w:tc>
        <w:tc>
          <w:tcPr>
            <w:tcW w:w="2268" w:type="dxa"/>
            <w:vAlign w:val="center"/>
          </w:tcPr>
          <w:p w14:paraId="3F04E4EA" w14:textId="645688A6" w:rsidR="00996F91" w:rsidRPr="003F4517" w:rsidRDefault="00DC0CC2" w:rsidP="00D018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F_EMPOFFPOST \* MERGEFORMAT </w:instrTex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3F4517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«F_EMPOFFPOST»</w: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9CEC60A" w14:textId="383A7948" w:rsidR="00996F91" w:rsidRPr="003F4517" w:rsidRDefault="007A60DA" w:rsidP="00D01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Departaments</w:t>
            </w:r>
          </w:p>
        </w:tc>
        <w:tc>
          <w:tcPr>
            <w:tcW w:w="3060" w:type="dxa"/>
            <w:vAlign w:val="center"/>
          </w:tcPr>
          <w:p w14:paraId="4C905017" w14:textId="6FFF082A" w:rsidR="00996F91" w:rsidRPr="003F4517" w:rsidRDefault="00557159" w:rsidP="00D018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F_EMPDEPNAME \* MERGEFORMAT </w:instrTex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3F4517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«F_EMPDEPNAME»</w: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</w:tr>
      <w:tr w:rsidR="002735A5" w:rsidRPr="003F4517" w14:paraId="0C2010E1" w14:textId="77777777" w:rsidTr="003F4517">
        <w:tc>
          <w:tcPr>
            <w:tcW w:w="1843" w:type="dxa"/>
            <w:vAlign w:val="center"/>
          </w:tcPr>
          <w:p w14:paraId="429731EA" w14:textId="084B9DA4" w:rsidR="002735A5" w:rsidRPr="003F4517" w:rsidRDefault="002735A5" w:rsidP="00D01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Darba līguma Nr.</w:t>
            </w:r>
          </w:p>
        </w:tc>
        <w:tc>
          <w:tcPr>
            <w:tcW w:w="3119" w:type="dxa"/>
            <w:vAlign w:val="center"/>
          </w:tcPr>
          <w:p w14:paraId="3D62AE42" w14:textId="1740BF3F" w:rsidR="002735A5" w:rsidRPr="003F4517" w:rsidRDefault="002735A5" w:rsidP="00D018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F_CONTRACTNR \* MERGEFORMAT </w:instrTex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3F4517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«F_CONTRACTNR»</w: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DC3E210" w14:textId="697AA3FA" w:rsidR="002735A5" w:rsidRPr="003F4517" w:rsidRDefault="002735A5" w:rsidP="00D01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Nodokļu grupa</w:t>
            </w:r>
          </w:p>
        </w:tc>
        <w:tc>
          <w:tcPr>
            <w:tcW w:w="2268" w:type="dxa"/>
            <w:vAlign w:val="center"/>
          </w:tcPr>
          <w:p w14:paraId="2EC42940" w14:textId="4AB6DB03" w:rsidR="002735A5" w:rsidRPr="003F4517" w:rsidRDefault="00293A42" w:rsidP="00D018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F_EMPTAXGROUP \* MERGEFORMAT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«F_EMPTAXGROUP»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66F40E3" w14:textId="57A4B51F" w:rsidR="002735A5" w:rsidRPr="003F4517" w:rsidRDefault="00D01828" w:rsidP="00D01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Atalgojums</w:t>
            </w:r>
            <w:r w:rsidR="002735A5"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(EUR</w:t>
            </w: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3060" w:type="dxa"/>
            <w:vAlign w:val="center"/>
          </w:tcPr>
          <w:p w14:paraId="651906A0" w14:textId="512383FF" w:rsidR="002735A5" w:rsidRPr="003F4517" w:rsidRDefault="00D01828" w:rsidP="00D018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F_EMPCOMMENT0 \* MERGEFORMAT </w:instrTex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3F4517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«F_EMPCOMMENT0»</w:t>
            </w:r>
            <w:r w:rsidRPr="003F45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47AF7EB0" w14:textId="77777777" w:rsidR="00996F91" w:rsidRDefault="00996F91" w:rsidP="00996F91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94"/>
        <w:gridCol w:w="9272"/>
        <w:gridCol w:w="1984"/>
      </w:tblGrid>
      <w:tr w:rsidR="007A60DA" w:rsidRPr="003F4517" w14:paraId="2B72D2C7" w14:textId="77777777" w:rsidTr="00E30520">
        <w:tc>
          <w:tcPr>
            <w:tcW w:w="1843" w:type="dxa"/>
          </w:tcPr>
          <w:p w14:paraId="225C5515" w14:textId="64B3A4D9" w:rsidR="007A60DA" w:rsidRPr="003F4517" w:rsidRDefault="007A60DA" w:rsidP="006B08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2494" w:type="dxa"/>
          </w:tcPr>
          <w:p w14:paraId="4B38DCB9" w14:textId="60B2D0A3" w:rsidR="007A60DA" w:rsidRPr="003F4517" w:rsidRDefault="00746740" w:rsidP="006B08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Dokuments</w:t>
            </w:r>
          </w:p>
        </w:tc>
        <w:tc>
          <w:tcPr>
            <w:tcW w:w="9272" w:type="dxa"/>
          </w:tcPr>
          <w:p w14:paraId="5F7873BB" w14:textId="152D113C" w:rsidR="007A60DA" w:rsidRPr="003F4517" w:rsidRDefault="007A60DA" w:rsidP="006B08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Ieraksta saturs</w:t>
            </w:r>
            <w:r w:rsidR="00746740"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(iecelšana, pārcelšana, atvaļinājums, slimība, atbrīvošana u.c.)</w:t>
            </w:r>
          </w:p>
        </w:tc>
        <w:tc>
          <w:tcPr>
            <w:tcW w:w="1984" w:type="dxa"/>
          </w:tcPr>
          <w:p w14:paraId="2AFCB490" w14:textId="11490228" w:rsidR="007A60DA" w:rsidRPr="003F4517" w:rsidRDefault="00746740" w:rsidP="006B08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3F4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Ziņas kods</w:t>
            </w:r>
          </w:p>
        </w:tc>
      </w:tr>
      <w:tr w:rsidR="007A60DA" w:rsidRPr="004053E8" w14:paraId="1A4B4BEB" w14:textId="77777777" w:rsidTr="00E30520">
        <w:tc>
          <w:tcPr>
            <w:tcW w:w="1843" w:type="dxa"/>
          </w:tcPr>
          <w:p w14:paraId="6F0CEC3D" w14:textId="5D0C1005" w:rsidR="007A60DA" w:rsidRPr="004053E8" w:rsidRDefault="004053E8" w:rsidP="006B080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F_DOCDATE \* MERGEFORMAT </w:instrText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4053E8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«F_DOCDATE»</w:t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494" w:type="dxa"/>
          </w:tcPr>
          <w:p w14:paraId="5DCFD918" w14:textId="1F021459" w:rsidR="007A60DA" w:rsidRPr="004053E8" w:rsidRDefault="004053E8" w:rsidP="006B080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F_DOCOFFICIALNR \* MERGEFORMAT </w:instrText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4053E8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«F_DOCOFFICIALNR»</w:t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272" w:type="dxa"/>
          </w:tcPr>
          <w:p w14:paraId="09C84E28" w14:textId="4EC8B4D5" w:rsidR="007A60DA" w:rsidRPr="004053E8" w:rsidRDefault="004053E8" w:rsidP="006B080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F_DOCHEAD \* MERGEFORMAT </w:instrText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4053E8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«F_DOCHEAD»</w:t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4" w:type="dxa"/>
          </w:tcPr>
          <w:p w14:paraId="646AFF3D" w14:textId="1EA60B33" w:rsidR="007A60DA" w:rsidRPr="004053E8" w:rsidRDefault="004053E8" w:rsidP="006B080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instrText xml:space="preserve"> MERGEFIELD F_DOCCODE \* MERGEFORMAT </w:instrText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4053E8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«F_DOCCODE»</w:t>
            </w:r>
            <w:r w:rsidRPr="004053E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49B7DF23" w14:textId="77777777" w:rsidR="007A60DA" w:rsidRDefault="007A60DA" w:rsidP="007A60DA">
      <w:pPr>
        <w:jc w:val="both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156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48"/>
        <w:gridCol w:w="654"/>
        <w:gridCol w:w="708"/>
        <w:gridCol w:w="851"/>
        <w:gridCol w:w="709"/>
        <w:gridCol w:w="708"/>
        <w:gridCol w:w="709"/>
        <w:gridCol w:w="709"/>
        <w:gridCol w:w="709"/>
        <w:gridCol w:w="850"/>
        <w:gridCol w:w="709"/>
        <w:gridCol w:w="709"/>
        <w:gridCol w:w="567"/>
        <w:gridCol w:w="708"/>
        <w:gridCol w:w="851"/>
        <w:gridCol w:w="709"/>
        <w:gridCol w:w="708"/>
        <w:gridCol w:w="709"/>
        <w:gridCol w:w="709"/>
        <w:gridCol w:w="709"/>
        <w:gridCol w:w="862"/>
        <w:gridCol w:w="14"/>
      </w:tblGrid>
      <w:tr w:rsidR="00144604" w:rsidRPr="000243B9" w14:paraId="09938EF6" w14:textId="77777777" w:rsidTr="008A6454">
        <w:trPr>
          <w:cantSplit/>
        </w:trPr>
        <w:tc>
          <w:tcPr>
            <w:tcW w:w="1048" w:type="dxa"/>
            <w:vMerge w:val="restart"/>
            <w:shd w:val="clear" w:color="auto" w:fill="9CC2E5" w:themeFill="accent5" w:themeFillTint="99"/>
            <w:vAlign w:val="center"/>
          </w:tcPr>
          <w:p w14:paraId="3B9AF773" w14:textId="3D9076CE" w:rsidR="00144604" w:rsidRPr="000243B9" w:rsidRDefault="00144604" w:rsidP="005E01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654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4313D57D" w14:textId="40BADFC3" w:rsidR="00144604" w:rsidRPr="000243B9" w:rsidRDefault="00144604" w:rsidP="001A0738">
            <w:pPr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</w:pPr>
          </w:p>
        </w:tc>
        <w:tc>
          <w:tcPr>
            <w:tcW w:w="8646" w:type="dxa"/>
            <w:gridSpan w:val="12"/>
            <w:shd w:val="clear" w:color="auto" w:fill="9CC2E5" w:themeFill="accent5" w:themeFillTint="99"/>
            <w:vAlign w:val="center"/>
          </w:tcPr>
          <w:p w14:paraId="5687B18F" w14:textId="5F88C286" w:rsidR="00144604" w:rsidRPr="000243B9" w:rsidRDefault="00144604" w:rsidP="000243B9">
            <w:pPr>
              <w:jc w:val="center"/>
              <w:rPr>
                <w:rFonts w:ascii="Times New Roman" w:hAnsi="Times New Roman" w:cs="Times New Roman"/>
                <w:b/>
                <w:kern w:val="0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kern w:val="0"/>
                <w:lang w:val="lv-LV"/>
              </w:rPr>
              <w:t>Aprēķināts</w:t>
            </w:r>
          </w:p>
        </w:tc>
        <w:tc>
          <w:tcPr>
            <w:tcW w:w="4395" w:type="dxa"/>
            <w:gridSpan w:val="6"/>
            <w:shd w:val="clear" w:color="auto" w:fill="9CC2E5" w:themeFill="accent5" w:themeFillTint="99"/>
            <w:vAlign w:val="center"/>
          </w:tcPr>
          <w:p w14:paraId="0EE628CE" w14:textId="0E5835DA" w:rsidR="00144604" w:rsidRPr="000243B9" w:rsidRDefault="00144604" w:rsidP="000243B9">
            <w:pPr>
              <w:jc w:val="center"/>
              <w:rPr>
                <w:rFonts w:ascii="Times New Roman" w:hAnsi="Times New Roman" w:cs="Times New Roman"/>
                <w:b/>
                <w:kern w:val="0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kern w:val="0"/>
                <w:lang w:val="lv-LV"/>
              </w:rPr>
              <w:t>Ieturēts</w:t>
            </w:r>
          </w:p>
        </w:tc>
        <w:tc>
          <w:tcPr>
            <w:tcW w:w="876" w:type="dxa"/>
            <w:gridSpan w:val="2"/>
            <w:shd w:val="clear" w:color="auto" w:fill="9CC2E5" w:themeFill="accent5" w:themeFillTint="99"/>
            <w:textDirection w:val="btLr"/>
            <w:tcFitText/>
            <w:vAlign w:val="center"/>
          </w:tcPr>
          <w:p w14:paraId="2EB825C7" w14:textId="470D2C2D" w:rsidR="00144604" w:rsidRPr="000243B9" w:rsidRDefault="00144604" w:rsidP="000243B9">
            <w:pPr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</w:pPr>
          </w:p>
        </w:tc>
      </w:tr>
      <w:tr w:rsidR="008A6454" w:rsidRPr="00091E8D" w14:paraId="70AB146F" w14:textId="53485774" w:rsidTr="008A6454">
        <w:trPr>
          <w:gridAfter w:val="1"/>
          <w:wAfter w:w="14" w:type="dxa"/>
          <w:cantSplit/>
          <w:trHeight w:val="1765"/>
        </w:trPr>
        <w:tc>
          <w:tcPr>
            <w:tcW w:w="1048" w:type="dxa"/>
            <w:vMerge/>
            <w:shd w:val="clear" w:color="auto" w:fill="9CC2E5" w:themeFill="accent5" w:themeFillTint="99"/>
            <w:vAlign w:val="center"/>
          </w:tcPr>
          <w:p w14:paraId="6BF3B020" w14:textId="100226A0" w:rsidR="00144604" w:rsidRPr="00091E8D" w:rsidRDefault="00144604" w:rsidP="00EB4355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654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7EB8A7D1" w14:textId="156D10DD" w:rsidR="00144604" w:rsidRPr="00091E8D" w:rsidRDefault="00144604" w:rsidP="00EB43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DC0CC2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Nostrādātās dienas</w:t>
            </w:r>
          </w:p>
        </w:tc>
        <w:tc>
          <w:tcPr>
            <w:tcW w:w="708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0D0B0839" w14:textId="2E0CEEFF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blue"/>
                <w:lang w:val="lv-LV"/>
              </w:rPr>
            </w:pPr>
            <w:r w:rsidRPr="001A0738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Nostrādātās stundas</w:t>
            </w:r>
          </w:p>
        </w:tc>
        <w:tc>
          <w:tcPr>
            <w:tcW w:w="851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7B471997" w14:textId="543CA6C5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1A0738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Aprēķināta alga</w:t>
            </w:r>
          </w:p>
        </w:tc>
        <w:tc>
          <w:tcPr>
            <w:tcW w:w="709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71ADC078" w14:textId="0AF79BBA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65291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Neapliek. ienākumi</w:t>
            </w:r>
          </w:p>
        </w:tc>
        <w:tc>
          <w:tcPr>
            <w:tcW w:w="708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31BDBD4C" w14:textId="1038D838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7F2873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Slimības nauda</w:t>
            </w:r>
          </w:p>
        </w:tc>
        <w:tc>
          <w:tcPr>
            <w:tcW w:w="709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5713D045" w14:textId="729517B6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5D554C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Atvaļinājuma nauda</w:t>
            </w:r>
          </w:p>
        </w:tc>
        <w:tc>
          <w:tcPr>
            <w:tcW w:w="709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2E29C1BB" w14:textId="4E4C4872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CC4DC9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Atvaļ.  kompensācija</w:t>
            </w:r>
          </w:p>
        </w:tc>
        <w:tc>
          <w:tcPr>
            <w:tcW w:w="709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12F9F489" w14:textId="77777777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F6072F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Piemaksas</w:t>
            </w:r>
          </w:p>
        </w:tc>
        <w:tc>
          <w:tcPr>
            <w:tcW w:w="850" w:type="dxa"/>
            <w:shd w:val="clear" w:color="auto" w:fill="9CC2E5" w:themeFill="accent5" w:themeFillTint="99"/>
            <w:vAlign w:val="center"/>
          </w:tcPr>
          <w:p w14:paraId="1A26D7D4" w14:textId="77777777" w:rsidR="00144604" w:rsidRPr="00091E8D" w:rsidRDefault="00144604" w:rsidP="00EB43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KOPĀ</w:t>
            </w:r>
          </w:p>
        </w:tc>
        <w:tc>
          <w:tcPr>
            <w:tcW w:w="709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05962AE0" w14:textId="4E405EDE" w:rsidR="00144604" w:rsidRPr="00374B49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</w:pPr>
            <w:r w:rsidRPr="001A0738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DŅ sociālais  nodoklis</w:t>
            </w:r>
          </w:p>
        </w:tc>
        <w:tc>
          <w:tcPr>
            <w:tcW w:w="709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66F626F2" w14:textId="50C0FC32" w:rsidR="00144604" w:rsidRPr="00374B49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</w:pPr>
            <w:r w:rsidRPr="00F6072F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Nodokļa  atvieglojumi</w:t>
            </w:r>
          </w:p>
        </w:tc>
        <w:tc>
          <w:tcPr>
            <w:tcW w:w="567" w:type="dxa"/>
            <w:shd w:val="clear" w:color="auto" w:fill="9CC2E5" w:themeFill="accent5" w:themeFillTint="99"/>
            <w:textDirection w:val="btLr"/>
            <w:vAlign w:val="center"/>
          </w:tcPr>
          <w:p w14:paraId="780A3965" w14:textId="60ADDC6B" w:rsidR="00144604" w:rsidRPr="00374B49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Invaliditāte</w:t>
            </w:r>
          </w:p>
        </w:tc>
        <w:tc>
          <w:tcPr>
            <w:tcW w:w="708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5F32B25C" w14:textId="7E6E85C2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CC4DC9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Neapl.  minimums</w:t>
            </w:r>
          </w:p>
        </w:tc>
        <w:tc>
          <w:tcPr>
            <w:tcW w:w="851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65C2CBC1" w14:textId="77777777" w:rsidR="00144604" w:rsidRPr="007F2873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374B49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Apliekamais ienākums</w:t>
            </w:r>
          </w:p>
        </w:tc>
        <w:tc>
          <w:tcPr>
            <w:tcW w:w="709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5B910697" w14:textId="586C7E18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F6072F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Ienākuma  nodoklis</w:t>
            </w:r>
          </w:p>
        </w:tc>
        <w:tc>
          <w:tcPr>
            <w:tcW w:w="708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65B6B62E" w14:textId="2B0A650C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F6072F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DŅ sociālais  nodoklis</w:t>
            </w:r>
          </w:p>
        </w:tc>
        <w:tc>
          <w:tcPr>
            <w:tcW w:w="709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3BEC2949" w14:textId="532B5EAF" w:rsidR="00144604" w:rsidRPr="000243B9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</w:pPr>
            <w:r w:rsidRPr="008436CF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Avanss</w:t>
            </w:r>
          </w:p>
        </w:tc>
        <w:tc>
          <w:tcPr>
            <w:tcW w:w="709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6D1ADEF3" w14:textId="4A6A9479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Ieturējumi</w:t>
            </w:r>
          </w:p>
        </w:tc>
        <w:tc>
          <w:tcPr>
            <w:tcW w:w="709" w:type="dxa"/>
            <w:shd w:val="clear" w:color="auto" w:fill="9CC2E5" w:themeFill="accent5" w:themeFillTint="99"/>
            <w:textDirection w:val="btLr"/>
            <w:vAlign w:val="center"/>
          </w:tcPr>
          <w:p w14:paraId="2794C7C4" w14:textId="150CFA3D" w:rsidR="00144604" w:rsidRPr="00374B49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</w:pPr>
            <w:r w:rsidRPr="00EB4355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DD sociālais  nodoklis</w:t>
            </w:r>
          </w:p>
        </w:tc>
        <w:tc>
          <w:tcPr>
            <w:tcW w:w="862" w:type="dxa"/>
            <w:shd w:val="clear" w:color="auto" w:fill="9CC2E5" w:themeFill="accent5" w:themeFillTint="99"/>
            <w:textDirection w:val="btLr"/>
            <w:tcFitText/>
            <w:vAlign w:val="center"/>
          </w:tcPr>
          <w:p w14:paraId="3AE7FB93" w14:textId="0C468A40" w:rsidR="00144604" w:rsidRPr="00091E8D" w:rsidRDefault="00144604" w:rsidP="00EB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EB4355"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val="lv-LV"/>
              </w:rPr>
              <w:t>Summa izmaksai</w:t>
            </w:r>
          </w:p>
        </w:tc>
      </w:tr>
      <w:tr w:rsidR="00EB4355" w:rsidRPr="000243B9" w14:paraId="79B4009C" w14:textId="2A1C08A5" w:rsidTr="003A1D62">
        <w:trPr>
          <w:gridAfter w:val="1"/>
          <w:wAfter w:w="14" w:type="dxa"/>
          <w:trHeight w:val="318"/>
        </w:trPr>
        <w:tc>
          <w:tcPr>
            <w:tcW w:w="1048" w:type="dxa"/>
            <w:vAlign w:val="center"/>
          </w:tcPr>
          <w:p w14:paraId="1B9857DE" w14:textId="5537C848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</w:t>
            </w:r>
          </w:p>
        </w:tc>
        <w:tc>
          <w:tcPr>
            <w:tcW w:w="654" w:type="dxa"/>
            <w:vAlign w:val="center"/>
          </w:tcPr>
          <w:p w14:paraId="3E6F9C1E" w14:textId="580B4972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2</w:t>
            </w:r>
          </w:p>
        </w:tc>
        <w:tc>
          <w:tcPr>
            <w:tcW w:w="708" w:type="dxa"/>
            <w:vAlign w:val="center"/>
          </w:tcPr>
          <w:p w14:paraId="5AC4F4C7" w14:textId="745DB142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3</w:t>
            </w:r>
          </w:p>
        </w:tc>
        <w:tc>
          <w:tcPr>
            <w:tcW w:w="851" w:type="dxa"/>
            <w:vAlign w:val="center"/>
          </w:tcPr>
          <w:p w14:paraId="50EF53E1" w14:textId="49661EE5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4</w:t>
            </w:r>
          </w:p>
        </w:tc>
        <w:tc>
          <w:tcPr>
            <w:tcW w:w="709" w:type="dxa"/>
            <w:vAlign w:val="center"/>
          </w:tcPr>
          <w:p w14:paraId="0871B390" w14:textId="6DBC2303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5</w:t>
            </w:r>
          </w:p>
        </w:tc>
        <w:tc>
          <w:tcPr>
            <w:tcW w:w="708" w:type="dxa"/>
            <w:vAlign w:val="center"/>
          </w:tcPr>
          <w:p w14:paraId="0D02401B" w14:textId="6598128A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6</w:t>
            </w:r>
          </w:p>
        </w:tc>
        <w:tc>
          <w:tcPr>
            <w:tcW w:w="709" w:type="dxa"/>
            <w:vAlign w:val="center"/>
          </w:tcPr>
          <w:p w14:paraId="2A620667" w14:textId="160C1A11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7</w:t>
            </w:r>
          </w:p>
        </w:tc>
        <w:tc>
          <w:tcPr>
            <w:tcW w:w="709" w:type="dxa"/>
            <w:vAlign w:val="center"/>
          </w:tcPr>
          <w:p w14:paraId="0D9C78E9" w14:textId="6950C129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8</w:t>
            </w:r>
          </w:p>
        </w:tc>
        <w:tc>
          <w:tcPr>
            <w:tcW w:w="709" w:type="dxa"/>
            <w:vAlign w:val="center"/>
          </w:tcPr>
          <w:p w14:paraId="46D72DCE" w14:textId="5A0F2A91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9</w:t>
            </w:r>
          </w:p>
        </w:tc>
        <w:tc>
          <w:tcPr>
            <w:tcW w:w="850" w:type="dxa"/>
            <w:vAlign w:val="center"/>
          </w:tcPr>
          <w:p w14:paraId="4805034A" w14:textId="5AE505D5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10</w:t>
            </w:r>
          </w:p>
        </w:tc>
        <w:tc>
          <w:tcPr>
            <w:tcW w:w="709" w:type="dxa"/>
            <w:vAlign w:val="center"/>
          </w:tcPr>
          <w:p w14:paraId="70EFE46D" w14:textId="50B92A3E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11</w:t>
            </w:r>
          </w:p>
        </w:tc>
        <w:tc>
          <w:tcPr>
            <w:tcW w:w="709" w:type="dxa"/>
            <w:vAlign w:val="center"/>
          </w:tcPr>
          <w:p w14:paraId="33D1A391" w14:textId="288E1C30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12</w:t>
            </w:r>
          </w:p>
        </w:tc>
        <w:tc>
          <w:tcPr>
            <w:tcW w:w="567" w:type="dxa"/>
            <w:vAlign w:val="center"/>
          </w:tcPr>
          <w:p w14:paraId="71AC7F3F" w14:textId="112791A2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13</w:t>
            </w:r>
          </w:p>
        </w:tc>
        <w:tc>
          <w:tcPr>
            <w:tcW w:w="708" w:type="dxa"/>
            <w:vAlign w:val="center"/>
          </w:tcPr>
          <w:p w14:paraId="035C045B" w14:textId="5182D608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14</w:t>
            </w:r>
          </w:p>
        </w:tc>
        <w:tc>
          <w:tcPr>
            <w:tcW w:w="851" w:type="dxa"/>
            <w:vAlign w:val="center"/>
          </w:tcPr>
          <w:p w14:paraId="6870950C" w14:textId="48C93BC8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15</w:t>
            </w:r>
          </w:p>
        </w:tc>
        <w:tc>
          <w:tcPr>
            <w:tcW w:w="709" w:type="dxa"/>
            <w:vAlign w:val="center"/>
          </w:tcPr>
          <w:p w14:paraId="66EC3020" w14:textId="0E68CDD5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16</w:t>
            </w:r>
          </w:p>
        </w:tc>
        <w:tc>
          <w:tcPr>
            <w:tcW w:w="708" w:type="dxa"/>
            <w:vAlign w:val="center"/>
          </w:tcPr>
          <w:p w14:paraId="0DFF347D" w14:textId="6E4F3680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17</w:t>
            </w:r>
          </w:p>
        </w:tc>
        <w:tc>
          <w:tcPr>
            <w:tcW w:w="709" w:type="dxa"/>
            <w:vAlign w:val="center"/>
          </w:tcPr>
          <w:p w14:paraId="77835891" w14:textId="41DC476D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18</w:t>
            </w:r>
          </w:p>
        </w:tc>
        <w:tc>
          <w:tcPr>
            <w:tcW w:w="709" w:type="dxa"/>
            <w:vAlign w:val="center"/>
          </w:tcPr>
          <w:p w14:paraId="529D810B" w14:textId="5315519A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19</w:t>
            </w:r>
          </w:p>
        </w:tc>
        <w:tc>
          <w:tcPr>
            <w:tcW w:w="709" w:type="dxa"/>
            <w:vAlign w:val="center"/>
          </w:tcPr>
          <w:p w14:paraId="212370D8" w14:textId="62850B8C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20</w:t>
            </w:r>
          </w:p>
        </w:tc>
        <w:tc>
          <w:tcPr>
            <w:tcW w:w="862" w:type="dxa"/>
            <w:vAlign w:val="center"/>
          </w:tcPr>
          <w:p w14:paraId="7F6C52DE" w14:textId="478F13DB" w:rsidR="00EB4355" w:rsidRPr="000243B9" w:rsidRDefault="00EB4355" w:rsidP="00EB435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</w:pPr>
            <w:r w:rsidRPr="000243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lv-LV"/>
              </w:rPr>
              <w:t>21</w:t>
            </w:r>
          </w:p>
        </w:tc>
      </w:tr>
      <w:tr w:rsidR="00EB4355" w:rsidRPr="003F6CD7" w14:paraId="01320238" w14:textId="45093F47" w:rsidTr="009F47CD">
        <w:trPr>
          <w:gridAfter w:val="1"/>
          <w:wAfter w:w="14" w:type="dxa"/>
        </w:trPr>
        <w:tc>
          <w:tcPr>
            <w:tcW w:w="1048" w:type="dxa"/>
            <w:vAlign w:val="center"/>
          </w:tcPr>
          <w:p w14:paraId="6E3BE4F3" w14:textId="7832B66A" w:rsidR="00EB4355" w:rsidRPr="008B7794" w:rsidRDefault="008B7794" w:rsidP="00EB4355">
            <w:pPr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F_DATEMONTH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«F_DATEMONTH»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CB3D96" w14:textId="257914EB" w:rsidR="00EB4355" w:rsidRPr="003F6CD7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F_LAIKS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«F_LAIKS»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0647FC" w14:textId="5514A1C5" w:rsidR="00EB4355" w:rsidRPr="003F6CD7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F_LAIKS1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«F_LAIKS1»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60453A2" w14:textId="6B14AEAA" w:rsidR="00EB4355" w:rsidRPr="003F6CD7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F_PAMATALGA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«F_PAMATALGA»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093375" w14:textId="57E86148" w:rsidR="00EB4355" w:rsidRPr="003F6CD7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F_NEAPLIEN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«F_NEAPLIEN»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F0805E3" w14:textId="6C7EE09A" w:rsidR="00EB4355" w:rsidRPr="00E81B9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F_SLIMIBA1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«F_SLIMIBA1»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D6D55D" w14:textId="4D3206D4" w:rsidR="00EB4355" w:rsidRPr="00E81B9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F_ATVAL1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«F_ATVAL1»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C45362" w14:textId="04FB556F" w:rsidR="00EB4355" w:rsidRPr="00E81B9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F_ATVKOMP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«F_ATVKOMP»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BFC784" w14:textId="77777777" w:rsidR="00EB4355" w:rsidRPr="00E81B9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F_PREMIJA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«F_PREMIJA»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5608E3" w14:textId="77777777" w:rsidR="00EB4355" w:rsidRPr="00E81B9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F_BRUTTO1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«F_BRUTTO1»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44F90D" w14:textId="5FDEA770" w:rsidR="00EB435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F_SOC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«F_SOC»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D4B5E9" w14:textId="1697DA1E" w:rsidR="00EB435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F_APGKOP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«F_APGKOP»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F3AAE5" w14:textId="373157C6" w:rsidR="00EB435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F_INVAL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«F_INVAL»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9FE8EB" w14:textId="019A9285" w:rsidR="00EB4355" w:rsidRPr="00E81B9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F_MIN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«F_MIN»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F3EF99" w14:textId="2950D66D" w:rsidR="00EB435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F_APLBRUTTO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«F_APLBRUTTO»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934301" w14:textId="47AA1EC2" w:rsidR="00EB4355" w:rsidRPr="00E81B9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F_IENNOD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«F_IENNOD»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87E51BC" w14:textId="32CACD86" w:rsidR="00EB4355" w:rsidRPr="00E81B9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F_SOC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«F_SOC»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BA07EC" w14:textId="3AACFF62" w:rsidR="00EB435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F_AVANSS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«F_AVANSS»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2036B0" w14:textId="0953B11E" w:rsidR="00EB4355" w:rsidRPr="00E81B9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F_ATVILKKOP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«F_ATVILKKOP»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3CDFB4" w14:textId="49CBD1BD" w:rsidR="00EB435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F_SOCDARB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«F_SOCDARB»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62" w:type="dxa"/>
            <w:vAlign w:val="center"/>
          </w:tcPr>
          <w:p w14:paraId="33DEB0D1" w14:textId="67ACCCE2" w:rsidR="00EB4355" w:rsidRPr="00E81B95" w:rsidRDefault="00EB4355" w:rsidP="00EB435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F_IZMAKSAI 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«F_IZMAKSAI»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EB4355" w:rsidRPr="005A52C7" w14:paraId="785401D4" w14:textId="77997D2D" w:rsidTr="003A1D62">
        <w:trPr>
          <w:gridAfter w:val="1"/>
          <w:wAfter w:w="14" w:type="dxa"/>
          <w:trHeight w:val="20"/>
        </w:trPr>
        <w:tc>
          <w:tcPr>
            <w:tcW w:w="1048" w:type="dxa"/>
            <w:vAlign w:val="center"/>
          </w:tcPr>
          <w:p w14:paraId="768BCBF9" w14:textId="55DEA8C4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52C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KOPĀ:</w:t>
            </w:r>
          </w:p>
        </w:tc>
        <w:tc>
          <w:tcPr>
            <w:tcW w:w="654" w:type="dxa"/>
            <w:vAlign w:val="center"/>
          </w:tcPr>
          <w:p w14:paraId="6C1D010C" w14:textId="2123C15C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F_TOTLAIKS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«F_TOTLAIKS»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FBE1CD3" w14:textId="4CC5B2B7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F_TOTLAIKS1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«F_TOTLAIKS1»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64A10C" w14:textId="7F39AF01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F_TOTPAMATALGA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«F_TOTPAMATALGA»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830D65" w14:textId="7015E9E2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F_TOTNEAPLIEN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«F_TOTNEAPLIEN»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A5B2D6" w14:textId="731B9239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F_TOTSLIMIBA1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«F_TOTSLIMIBA1»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CA78BC" w14:textId="4D8FA4BC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F_TOTATVAL1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«F_TOTATVAL1»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869897" w14:textId="2EB3C8BC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B98BFF5" w14:textId="77777777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F_TOTPREMIJA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«F_TOTPREMIJA»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08F171" w14:textId="77777777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F_TOTBRUTTO1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«F_TOTBRUTTO1»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F2CF16" w14:textId="7BCA66ED" w:rsidR="00EB4355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F_TOTSOC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«F_TOTSOC»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AAE970" w14:textId="5A975D1B" w:rsidR="00EB4355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F_TOTAPGKOP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«F_TOTAPGKOP»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236313" w14:textId="77777777" w:rsidR="00EB4355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68237B47" w14:textId="1BEFDDF9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F_TOTMIN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«F_TOTMIN»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5E7813" w14:textId="77777777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F_TOTAPLIEN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«F_TOTAPLIEN»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58975F" w14:textId="709EEC1C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F_TOTIENNOD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«F_TOTIENNOD»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AB40223" w14:textId="1C2B84BD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F_TOTSOC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«F_TOTSOC»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1D6BD9" w14:textId="19CE23D4" w:rsidR="00EB4355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F_TOTAVANSS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«F_TOTAVANSS»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0F260D" w14:textId="2A4EF7B2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80DD301" w14:textId="70754905" w:rsidR="00EB4355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F_TOTSOCDARB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«F_TOTSOCDARB»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62" w:type="dxa"/>
            <w:vAlign w:val="center"/>
          </w:tcPr>
          <w:p w14:paraId="48336FC7" w14:textId="195EE1EC" w:rsidR="00EB4355" w:rsidRPr="005A52C7" w:rsidRDefault="00EB4355" w:rsidP="00EB435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F_TOTIZMAKSAI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«F_TOTIZMAKSAI»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14:paraId="614F6118" w14:textId="77777777" w:rsidR="00746740" w:rsidRPr="00996F91" w:rsidRDefault="00746740" w:rsidP="007A60DA">
      <w:pPr>
        <w:jc w:val="both"/>
        <w:rPr>
          <w:rFonts w:ascii="Times New Roman" w:hAnsi="Times New Roman" w:cs="Times New Roman"/>
          <w:b/>
          <w:bCs/>
          <w:lang w:val="lv-LV"/>
        </w:rPr>
      </w:pPr>
    </w:p>
    <w:sectPr w:rsidR="00746740" w:rsidRPr="00996F91" w:rsidSect="00996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91"/>
    <w:rsid w:val="000243B9"/>
    <w:rsid w:val="00144604"/>
    <w:rsid w:val="00167013"/>
    <w:rsid w:val="001A0738"/>
    <w:rsid w:val="002735A5"/>
    <w:rsid w:val="00276040"/>
    <w:rsid w:val="00293A42"/>
    <w:rsid w:val="003347B4"/>
    <w:rsid w:val="00374B49"/>
    <w:rsid w:val="003A1D62"/>
    <w:rsid w:val="003F4517"/>
    <w:rsid w:val="004053E8"/>
    <w:rsid w:val="00557159"/>
    <w:rsid w:val="005E0152"/>
    <w:rsid w:val="00746740"/>
    <w:rsid w:val="007A60DA"/>
    <w:rsid w:val="008436CF"/>
    <w:rsid w:val="008A6454"/>
    <w:rsid w:val="008B7794"/>
    <w:rsid w:val="008F5FFF"/>
    <w:rsid w:val="00996F91"/>
    <w:rsid w:val="009F47CD"/>
    <w:rsid w:val="00BC55B2"/>
    <w:rsid w:val="00CC4DC9"/>
    <w:rsid w:val="00D01828"/>
    <w:rsid w:val="00DC0CC2"/>
    <w:rsid w:val="00E30520"/>
    <w:rsid w:val="00EB4355"/>
    <w:rsid w:val="00F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063C4"/>
  <w15:chartTrackingRefBased/>
  <w15:docId w15:val="{F0A2B69B-D918-474F-B087-9A24C467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Satrava</dc:creator>
  <cp:keywords/>
  <dc:description/>
  <cp:lastModifiedBy>Tatjana Satrava</cp:lastModifiedBy>
  <cp:revision>23</cp:revision>
  <dcterms:created xsi:type="dcterms:W3CDTF">2023-09-13T11:06:00Z</dcterms:created>
  <dcterms:modified xsi:type="dcterms:W3CDTF">2023-09-21T14:31:00Z</dcterms:modified>
</cp:coreProperties>
</file>