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42A" w14:textId="0A40CE09" w:rsidR="00C65DBA" w:rsidRPr="008F0AB8" w:rsidRDefault="00C65DBA">
      <w:pPr>
        <w:rPr>
          <w:rFonts w:ascii="Times New Roman" w:hAnsi="Times New Roman" w:cs="Times New Roman"/>
        </w:rPr>
      </w:pPr>
      <w:r w:rsidRPr="008F0AB8">
        <w:rPr>
          <w:rFonts w:ascii="Times New Roman" w:hAnsi="Times New Roman" w:cs="Times New Roman"/>
          <w:b/>
          <w:noProof/>
          <w:lang w:val="lv-LV"/>
        </w:rPr>
        <w:drawing>
          <wp:anchor distT="0" distB="0" distL="114300" distR="114300" simplePos="0" relativeHeight="251659264" behindDoc="0" locked="0" layoutInCell="1" allowOverlap="1" wp14:anchorId="732CF51A" wp14:editId="271E6303">
            <wp:simplePos x="0" y="0"/>
            <wp:positionH relativeFrom="margin">
              <wp:posOffset>4445</wp:posOffset>
            </wp:positionH>
            <wp:positionV relativeFrom="paragraph">
              <wp:posOffset>-309591</wp:posOffset>
            </wp:positionV>
            <wp:extent cx="1995055" cy="1425471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55" cy="142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Spec="right" w:tblpY="-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390"/>
        <w:gridCol w:w="2437"/>
      </w:tblGrid>
      <w:tr w:rsidR="00C65DBA" w:rsidRPr="008F0AB8" w14:paraId="7ACEC2F8" w14:textId="77777777" w:rsidTr="00204F7F">
        <w:trPr>
          <w:trHeight w:val="309"/>
        </w:trPr>
        <w:tc>
          <w:tcPr>
            <w:tcW w:w="1560" w:type="dxa"/>
          </w:tcPr>
          <w:p w14:paraId="52109849" w14:textId="77777777" w:rsidR="00C65DBA" w:rsidRPr="008F0AB8" w:rsidRDefault="00C65DBA" w:rsidP="00C65DBA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F0AB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Uzņēmums:</w:t>
            </w:r>
          </w:p>
        </w:tc>
        <w:tc>
          <w:tcPr>
            <w:tcW w:w="2268" w:type="dxa"/>
          </w:tcPr>
          <w:p w14:paraId="61AF0C8C" w14:textId="77777777" w:rsidR="00C65DBA" w:rsidRPr="008F0AB8" w:rsidRDefault="00C65DBA" w:rsidP="00C65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AB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F0AB8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F_EGETNAMN \* MERGEFORMAT </w:instrText>
            </w:r>
            <w:r w:rsidRPr="008F0AB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F0AB8">
              <w:rPr>
                <w:rFonts w:ascii="Times New Roman" w:hAnsi="Times New Roman" w:cs="Times New Roman"/>
                <w:noProof/>
                <w:sz w:val="18"/>
                <w:szCs w:val="18"/>
              </w:rPr>
              <w:t>«F_EGETNAMN»</w:t>
            </w:r>
            <w:r w:rsidRPr="008F0AB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14:paraId="13814382" w14:textId="77777777" w:rsidR="00C65DBA" w:rsidRPr="008F0AB8" w:rsidRDefault="00C65DBA" w:rsidP="00C65DBA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F0AB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Reģ. Nr.:</w:t>
            </w:r>
          </w:p>
        </w:tc>
        <w:tc>
          <w:tcPr>
            <w:tcW w:w="2437" w:type="dxa"/>
          </w:tcPr>
          <w:p w14:paraId="6107943D" w14:textId="77777777" w:rsidR="00C65DBA" w:rsidRPr="008F0AB8" w:rsidRDefault="00C65DBA" w:rsidP="00C65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AB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F0AB8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F_EGETORGNR \* MERGEFORMAT </w:instrText>
            </w:r>
            <w:r w:rsidRPr="008F0AB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F0AB8">
              <w:rPr>
                <w:rFonts w:ascii="Times New Roman" w:hAnsi="Times New Roman" w:cs="Times New Roman"/>
                <w:noProof/>
                <w:sz w:val="18"/>
                <w:szCs w:val="18"/>
              </w:rPr>
              <w:t>«F_EGETORGNR»</w:t>
            </w:r>
            <w:r w:rsidRPr="008F0AB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04F7F" w:rsidRPr="008F0AB8" w14:paraId="378429F2" w14:textId="77777777" w:rsidTr="00995356">
        <w:trPr>
          <w:trHeight w:val="291"/>
        </w:trPr>
        <w:tc>
          <w:tcPr>
            <w:tcW w:w="1560" w:type="dxa"/>
          </w:tcPr>
          <w:p w14:paraId="255234CD" w14:textId="3E0E4D93" w:rsidR="00204F7F" w:rsidRPr="008F0AB8" w:rsidRDefault="00204F7F" w:rsidP="00C65DBA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F0AB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Adrese:</w:t>
            </w:r>
          </w:p>
        </w:tc>
        <w:tc>
          <w:tcPr>
            <w:tcW w:w="6095" w:type="dxa"/>
            <w:gridSpan w:val="3"/>
          </w:tcPr>
          <w:p w14:paraId="49540658" w14:textId="475D50B6" w:rsidR="00204F7F" w:rsidRPr="006317DA" w:rsidRDefault="00204F7F" w:rsidP="00C65DBA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F0AB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F0AB8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F_EGENADRESS \* MERGEFORMAT </w:instrText>
            </w:r>
            <w:r w:rsidRPr="008F0AB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F0AB8">
              <w:rPr>
                <w:rFonts w:ascii="Times New Roman" w:hAnsi="Times New Roman" w:cs="Times New Roman"/>
                <w:noProof/>
                <w:sz w:val="18"/>
                <w:szCs w:val="18"/>
              </w:rPr>
              <w:t>«F_EGENADRESS»</w:t>
            </w:r>
            <w:r w:rsidRPr="008F0AB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317D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</w:p>
        </w:tc>
      </w:tr>
      <w:tr w:rsidR="00A66EB4" w:rsidRPr="008F0AB8" w14:paraId="52AF6EC0" w14:textId="77777777" w:rsidTr="00A6750D">
        <w:trPr>
          <w:trHeight w:val="78"/>
        </w:trPr>
        <w:tc>
          <w:tcPr>
            <w:tcW w:w="1560" w:type="dxa"/>
          </w:tcPr>
          <w:p w14:paraId="346F6701" w14:textId="77777777" w:rsidR="00A66EB4" w:rsidRPr="008F0AB8" w:rsidRDefault="00A66EB4" w:rsidP="00C65DB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</w:tcPr>
          <w:p w14:paraId="30CF6968" w14:textId="77777777" w:rsidR="00A66EB4" w:rsidRPr="008F0AB8" w:rsidRDefault="00A66EB4" w:rsidP="00C6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00B7EAB" w14:textId="77777777" w:rsidR="00A66EB4" w:rsidRPr="008F0AB8" w:rsidRDefault="00A66EB4" w:rsidP="00C65DB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37" w:type="dxa"/>
          </w:tcPr>
          <w:p w14:paraId="74072F53" w14:textId="77777777" w:rsidR="00A66EB4" w:rsidRPr="008F0AB8" w:rsidRDefault="00A66EB4" w:rsidP="00C6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DBA" w:rsidRPr="008F0AB8" w14:paraId="46DB97EB" w14:textId="77777777" w:rsidTr="00204F7F">
        <w:trPr>
          <w:trHeight w:val="309"/>
        </w:trPr>
        <w:tc>
          <w:tcPr>
            <w:tcW w:w="1560" w:type="dxa"/>
          </w:tcPr>
          <w:p w14:paraId="385293A0" w14:textId="77777777" w:rsidR="00C65DBA" w:rsidRPr="008F0AB8" w:rsidRDefault="00C65DBA" w:rsidP="00C65DB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F0A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2268" w:type="dxa"/>
          </w:tcPr>
          <w:p w14:paraId="52F62263" w14:textId="77777777" w:rsidR="00C65DBA" w:rsidRPr="008F0AB8" w:rsidRDefault="00C65DBA" w:rsidP="00C65D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F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MERGEFIELD F_PERSNAME \* MERGEFORMAT </w:instrText>
            </w:r>
            <w:r w:rsidRPr="008F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F0A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«F_PERSNAME»</w:t>
            </w:r>
            <w:r w:rsidRPr="008F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14:paraId="479211D2" w14:textId="2F3E7EA8" w:rsidR="00C65DBA" w:rsidRPr="008F0AB8" w:rsidRDefault="00C65DBA" w:rsidP="00C65DB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F0A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Pers.</w:t>
            </w:r>
            <w:r w:rsidR="0000373F" w:rsidRPr="008F0A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F0A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kods:</w:t>
            </w:r>
          </w:p>
        </w:tc>
        <w:tc>
          <w:tcPr>
            <w:tcW w:w="2437" w:type="dxa"/>
          </w:tcPr>
          <w:p w14:paraId="49C287AB" w14:textId="77777777" w:rsidR="00C65DBA" w:rsidRPr="008F0AB8" w:rsidRDefault="00C65DBA" w:rsidP="00C65D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F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MERGEFIELD F_PERSONID \* MERGEFORMAT </w:instrText>
            </w:r>
            <w:r w:rsidRPr="008F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F0A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«F_PERSONID»</w:t>
            </w:r>
            <w:r w:rsidRPr="008F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80CB9F9" w14:textId="77777777" w:rsidR="00C65DBA" w:rsidRPr="008F0AB8" w:rsidRDefault="00C65DBA">
      <w:pPr>
        <w:rPr>
          <w:rFonts w:ascii="Times New Roman" w:hAnsi="Times New Roman" w:cs="Times New Roman"/>
        </w:rPr>
      </w:pPr>
    </w:p>
    <w:p w14:paraId="504E2FB5" w14:textId="77777777" w:rsidR="00C65DBA" w:rsidRPr="008F0AB8" w:rsidRDefault="00C65DBA">
      <w:pPr>
        <w:rPr>
          <w:rFonts w:ascii="Times New Roman" w:hAnsi="Times New Roman" w:cs="Times New Roman"/>
        </w:rPr>
      </w:pPr>
    </w:p>
    <w:p w14:paraId="7CAF71D0" w14:textId="77777777" w:rsidR="00C65DBA" w:rsidRPr="008F0AB8" w:rsidRDefault="00C65DBA">
      <w:pPr>
        <w:rPr>
          <w:rFonts w:ascii="Times New Roman" w:hAnsi="Times New Roman" w:cs="Times New Roman"/>
        </w:rPr>
      </w:pPr>
    </w:p>
    <w:p w14:paraId="4191224C" w14:textId="77777777" w:rsidR="00C65DBA" w:rsidRPr="008F0AB8" w:rsidRDefault="00C65DBA">
      <w:pPr>
        <w:rPr>
          <w:rFonts w:ascii="Times New Roman" w:hAnsi="Times New Roman" w:cs="Times New Roman"/>
        </w:rPr>
      </w:pPr>
    </w:p>
    <w:p w14:paraId="0C555973" w14:textId="77777777" w:rsidR="00C65DBA" w:rsidRPr="008F0AB8" w:rsidRDefault="00C65DBA">
      <w:pPr>
        <w:rPr>
          <w:rFonts w:ascii="Times New Roman" w:hAnsi="Times New Roman" w:cs="Times New Roman"/>
        </w:rPr>
      </w:pPr>
    </w:p>
    <w:p w14:paraId="0236201D" w14:textId="77777777" w:rsidR="00C65DBA" w:rsidRPr="008F0AB8" w:rsidRDefault="00C65DBA">
      <w:pPr>
        <w:rPr>
          <w:rFonts w:ascii="Times New Roman" w:hAnsi="Times New Roman" w:cs="Times New Roman"/>
        </w:rPr>
      </w:pPr>
    </w:p>
    <w:p w14:paraId="08D29007" w14:textId="77777777" w:rsidR="00C65DBA" w:rsidRPr="008F0AB8" w:rsidRDefault="00C65DBA">
      <w:pPr>
        <w:rPr>
          <w:rFonts w:ascii="Times New Roman" w:hAnsi="Times New Roman" w:cs="Times New Roman"/>
        </w:rPr>
      </w:pPr>
    </w:p>
    <w:p w14:paraId="27DE1E64" w14:textId="77777777" w:rsidR="00A66EB4" w:rsidRPr="008F0AB8" w:rsidRDefault="00A66EB4">
      <w:pPr>
        <w:rPr>
          <w:rFonts w:ascii="Times New Roman" w:hAnsi="Times New Roman" w:cs="Times New Roman"/>
        </w:rPr>
      </w:pPr>
    </w:p>
    <w:p w14:paraId="79D367D6" w14:textId="77777777" w:rsidR="00234A33" w:rsidRPr="008F0AB8" w:rsidRDefault="00234A33" w:rsidP="00234A33">
      <w:pPr>
        <w:widowControl w:val="0"/>
        <w:tabs>
          <w:tab w:val="left" w:pos="3774"/>
        </w:tabs>
        <w:ind w:left="8" w:right="-20"/>
        <w:rPr>
          <w:rFonts w:ascii="Times New Roman" w:eastAsia="Arial" w:hAnsi="Times New Roman" w:cs="Times New Roman"/>
          <w:b/>
          <w:bCs/>
          <w:color w:val="000000"/>
        </w:rPr>
      </w:pPr>
    </w:p>
    <w:p w14:paraId="00138F5F" w14:textId="77777777" w:rsidR="00D23FC6" w:rsidRPr="008F0AB8" w:rsidRDefault="00234A33" w:rsidP="00C65DBA">
      <w:pPr>
        <w:widowControl w:val="0"/>
        <w:tabs>
          <w:tab w:val="left" w:pos="3774"/>
        </w:tabs>
        <w:ind w:left="8" w:right="-20"/>
        <w:jc w:val="center"/>
        <w:rPr>
          <w:rFonts w:ascii="Times New Roman" w:eastAsia="Cambria" w:hAnsi="Times New Roman" w:cs="Times New Roman"/>
          <w:color w:val="356091"/>
          <w:lang w:val="lv-LV"/>
        </w:rPr>
      </w:pPr>
      <w:r w:rsidRPr="008F0AB8">
        <w:rPr>
          <w:rFonts w:ascii="Times New Roman" w:eastAsia="Arial" w:hAnsi="Times New Roman" w:cs="Times New Roman"/>
          <w:b/>
          <w:bCs/>
          <w:color w:val="000000"/>
        </w:rPr>
        <w:t>AVANSA NORĒĶINS Nr.</w:t>
      </w:r>
      <w:r w:rsidRPr="008F0AB8">
        <w:rPr>
          <w:rFonts w:ascii="Times New Roman" w:eastAsia="Cambria" w:hAnsi="Times New Roman" w:cs="Times New Roman"/>
          <w:b/>
          <w:bCs/>
          <w:color w:val="000000"/>
          <w:lang w:val="lv-LV"/>
        </w:rPr>
        <w:t xml:space="preserve"> </w:t>
      </w:r>
      <w:r w:rsidRPr="008F0AB8">
        <w:rPr>
          <w:rFonts w:ascii="Times New Roman" w:eastAsia="Cambria" w:hAnsi="Times New Roman" w:cs="Times New Roman"/>
          <w:b/>
          <w:bCs/>
          <w:color w:val="000000"/>
          <w:lang w:val="lv-LV"/>
        </w:rPr>
        <w:fldChar w:fldCharType="begin"/>
      </w:r>
      <w:r w:rsidRPr="008F0AB8">
        <w:rPr>
          <w:rFonts w:ascii="Times New Roman" w:eastAsia="Cambria" w:hAnsi="Times New Roman" w:cs="Times New Roman"/>
          <w:b/>
          <w:bCs/>
          <w:color w:val="000000"/>
          <w:lang w:val="lv-LV"/>
        </w:rPr>
        <w:instrText xml:space="preserve"> MERGEFIELD F_SERNR \* MERGEFORMAT </w:instrText>
      </w:r>
      <w:r w:rsidRPr="008F0AB8">
        <w:rPr>
          <w:rFonts w:ascii="Times New Roman" w:eastAsia="Cambria" w:hAnsi="Times New Roman" w:cs="Times New Roman"/>
          <w:b/>
          <w:bCs/>
          <w:color w:val="000000"/>
          <w:lang w:val="lv-LV"/>
        </w:rPr>
        <w:fldChar w:fldCharType="separate"/>
      </w:r>
      <w:r w:rsidRPr="008F0AB8">
        <w:rPr>
          <w:rFonts w:ascii="Times New Roman" w:eastAsia="Cambria" w:hAnsi="Times New Roman" w:cs="Times New Roman"/>
          <w:b/>
          <w:bCs/>
          <w:noProof/>
          <w:color w:val="000000"/>
          <w:lang w:val="lv-LV"/>
        </w:rPr>
        <w:t>«F_SERNR»</w:t>
      </w:r>
      <w:r w:rsidRPr="008F0AB8">
        <w:rPr>
          <w:rFonts w:ascii="Times New Roman" w:eastAsia="Cambria" w:hAnsi="Times New Roman" w:cs="Times New Roman"/>
          <w:b/>
          <w:bCs/>
          <w:color w:val="000000"/>
          <w:lang w:val="lv-LV"/>
        </w:rPr>
        <w:fldChar w:fldCharType="end"/>
      </w:r>
      <w:r w:rsidRPr="008F0AB8">
        <w:rPr>
          <w:rFonts w:ascii="Times New Roman" w:eastAsia="Cambria" w:hAnsi="Times New Roman" w:cs="Times New Roman"/>
          <w:color w:val="356091"/>
          <w:lang w:val="lv-LV"/>
        </w:rPr>
        <w:t xml:space="preserve"> </w:t>
      </w:r>
    </w:p>
    <w:p w14:paraId="37C0D08F" w14:textId="1515CAD8" w:rsidR="00234A33" w:rsidRPr="008F0AB8" w:rsidRDefault="00234A33" w:rsidP="00C65DBA">
      <w:pPr>
        <w:widowControl w:val="0"/>
        <w:tabs>
          <w:tab w:val="left" w:pos="3774"/>
        </w:tabs>
        <w:ind w:left="8" w:right="-20"/>
        <w:jc w:val="center"/>
        <w:rPr>
          <w:rFonts w:ascii="Times New Roman" w:eastAsia="Cambria" w:hAnsi="Times New Roman" w:cs="Times New Roman"/>
          <w:b/>
          <w:bCs/>
          <w:color w:val="000000"/>
        </w:rPr>
      </w:pPr>
      <w:r w:rsidRPr="008F0AB8">
        <w:rPr>
          <w:rFonts w:ascii="Times New Roman" w:eastAsia="Cambria" w:hAnsi="Times New Roman" w:cs="Times New Roman"/>
          <w:sz w:val="20"/>
          <w:szCs w:val="20"/>
          <w:lang w:val="lv-LV"/>
        </w:rPr>
        <w:t>no</w:t>
      </w:r>
      <w:r w:rsidRPr="008F0AB8">
        <w:rPr>
          <w:rFonts w:ascii="Times New Roman" w:eastAsia="Cambria" w:hAnsi="Times New Roman" w:cs="Times New Roman"/>
          <w:lang w:val="lv-LV"/>
        </w:rPr>
        <w:t xml:space="preserve"> </w:t>
      </w:r>
      <w:r w:rsidR="004A3964" w:rsidRPr="008F0AB8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fldChar w:fldCharType="begin"/>
      </w:r>
      <w:r w:rsidR="004A3964" w:rsidRPr="008F0AB8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instrText xml:space="preserve"> MERGEFIELD F_TRANSDATE \* MERGEFORMAT </w:instrText>
      </w:r>
      <w:r w:rsidR="004A3964" w:rsidRPr="008F0AB8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fldChar w:fldCharType="separate"/>
      </w:r>
      <w:r w:rsidR="004A3964" w:rsidRPr="008F0AB8">
        <w:rPr>
          <w:rFonts w:ascii="Times New Roman" w:eastAsia="Cambria" w:hAnsi="Times New Roman" w:cs="Times New Roman"/>
          <w:b/>
          <w:bCs/>
          <w:noProof/>
          <w:color w:val="000000"/>
          <w:sz w:val="20"/>
          <w:szCs w:val="20"/>
        </w:rPr>
        <w:t>«F_TRANSDATE»</w:t>
      </w:r>
      <w:r w:rsidR="004A3964" w:rsidRPr="008F0AB8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fldChar w:fldCharType="end"/>
      </w:r>
    </w:p>
    <w:p w14:paraId="023B187F" w14:textId="77777777" w:rsidR="00C65DBA" w:rsidRPr="008F0AB8" w:rsidRDefault="00C65DBA" w:rsidP="006317DA">
      <w:pPr>
        <w:widowControl w:val="0"/>
        <w:tabs>
          <w:tab w:val="left" w:pos="3774"/>
        </w:tabs>
        <w:ind w:right="-20"/>
        <w:rPr>
          <w:rFonts w:ascii="Times New Roman" w:eastAsia="Cambria" w:hAnsi="Times New Roman" w:cs="Times New Roman"/>
          <w:b/>
          <w:bCs/>
          <w:color w:val="000000"/>
        </w:rPr>
      </w:pPr>
    </w:p>
    <w:p w14:paraId="1A122155" w14:textId="77777777" w:rsidR="004A3964" w:rsidRPr="008F0AB8" w:rsidRDefault="004A3964" w:rsidP="00234A33">
      <w:pPr>
        <w:widowControl w:val="0"/>
        <w:tabs>
          <w:tab w:val="left" w:pos="3774"/>
        </w:tabs>
        <w:ind w:left="8" w:right="-20"/>
        <w:rPr>
          <w:rFonts w:ascii="Times New Roman" w:eastAsia="Cambria" w:hAnsi="Times New Roman" w:cs="Times New Roman"/>
          <w:color w:val="356091"/>
        </w:rPr>
      </w:pPr>
    </w:p>
    <w:tbl>
      <w:tblPr>
        <w:tblStyle w:val="TableGrid"/>
        <w:tblW w:w="10340" w:type="dxa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218"/>
        <w:gridCol w:w="1673"/>
        <w:gridCol w:w="1559"/>
        <w:gridCol w:w="236"/>
        <w:gridCol w:w="1607"/>
        <w:gridCol w:w="283"/>
        <w:gridCol w:w="1701"/>
      </w:tblGrid>
      <w:tr w:rsidR="008A4C39" w:rsidRPr="006317DA" w14:paraId="1899FEAA" w14:textId="77777777" w:rsidTr="001327F8">
        <w:trPr>
          <w:trHeight w:val="324"/>
        </w:trPr>
        <w:tc>
          <w:tcPr>
            <w:tcW w:w="2063" w:type="dxa"/>
            <w:tcBorders>
              <w:bottom w:val="single" w:sz="4" w:space="0" w:color="auto"/>
            </w:tcBorders>
          </w:tcPr>
          <w:p w14:paraId="7AF5745F" w14:textId="77777777" w:rsidR="008A4C39" w:rsidRPr="006317DA" w:rsidRDefault="008A4C39" w:rsidP="00234A33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57E6AAE" w14:textId="77777777" w:rsidR="008A4C39" w:rsidRPr="006317DA" w:rsidRDefault="008A4C39" w:rsidP="00234A33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DCF6CF4" w14:textId="3338FC7B" w:rsidR="008A4C39" w:rsidRPr="006317DA" w:rsidRDefault="008A4C39" w:rsidP="001B7CD2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lv-LV"/>
              </w:rPr>
              <w:t>Summa</w:t>
            </w:r>
          </w:p>
        </w:tc>
        <w:tc>
          <w:tcPr>
            <w:tcW w:w="1559" w:type="dxa"/>
          </w:tcPr>
          <w:p w14:paraId="29939B04" w14:textId="068BFFB6" w:rsidR="008A4C39" w:rsidRPr="006317DA" w:rsidRDefault="008A4C39" w:rsidP="00234A33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5293B7" w14:textId="77777777" w:rsidR="008A4C39" w:rsidRPr="006317DA" w:rsidRDefault="008A4C39" w:rsidP="00C65DBA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14:paraId="02E4A4FC" w14:textId="3E2E8FE2" w:rsidR="008A4C39" w:rsidRPr="006317DA" w:rsidRDefault="008A4C39" w:rsidP="00C65DBA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lv-LV"/>
              </w:rPr>
              <w:t xml:space="preserve">Iegrāmatots </w:t>
            </w:r>
            <w:r w:rsidRPr="006317DA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lv-LV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lv-LV"/>
              </w:rPr>
              <w:instrText xml:space="preserve"> MERGEFIELD F_SERNR \* MERGEFORMAT </w:instrText>
            </w:r>
            <w:r w:rsidRPr="006317DA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b/>
                <w:bCs/>
                <w:noProof/>
                <w:sz w:val="20"/>
                <w:szCs w:val="20"/>
                <w:lang w:val="lv-LV"/>
              </w:rPr>
              <w:t>«F_SERNR»</w:t>
            </w:r>
            <w:r w:rsidRPr="006317DA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lv-LV"/>
              </w:rPr>
              <w:fldChar w:fldCharType="end"/>
            </w:r>
          </w:p>
        </w:tc>
      </w:tr>
      <w:tr w:rsidR="008A4C39" w:rsidRPr="006317DA" w14:paraId="589D662D" w14:textId="77777777" w:rsidTr="001327F8">
        <w:trPr>
          <w:trHeight w:val="41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79A1" w14:textId="7ACB71C0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t>1. Atlikums no iepriekšējā avansa norēķina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98E" w14:textId="23E3DD45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F_USERSTARTBAL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«F_USERSTARTBAL»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CE526" w14:textId="43DD96AC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0C1" w14:textId="49F99950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t>Debets</w:t>
            </w:r>
          </w:p>
        </w:tc>
      </w:tr>
      <w:tr w:rsidR="001327F8" w:rsidRPr="006317DA" w14:paraId="2C3EDE2A" w14:textId="77777777" w:rsidTr="001327F8">
        <w:trPr>
          <w:trHeight w:val="3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B20" w14:textId="388431C5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t>2. Saņemts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C9FA" w14:textId="3726873D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instrText xml:space="preserve"> MERGEFIELD F_BASE1ROWTOT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  <w:lang w:val="lv-LV"/>
              </w:rPr>
              <w:t>«F_BASE1ROWTOT»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C3D01" w14:textId="77777777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D509E" w14:textId="2B261B66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t>Konts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9740811" w14:textId="77777777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BD10" w14:textId="2690BB74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t>Summa</w:t>
            </w:r>
          </w:p>
        </w:tc>
      </w:tr>
      <w:tr w:rsidR="001327F8" w:rsidRPr="006317DA" w14:paraId="7F54E1DF" w14:textId="77777777" w:rsidTr="001327F8">
        <w:trPr>
          <w:trHeight w:val="29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A4E" w14:textId="0BA1109B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F_PAYMODEROW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«F_PAYMODEROW»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627B" w14:textId="6E9D2DB8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F_FAKTBELOPP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«F_FAKTBELOPP»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5BF61" w14:textId="77777777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BDD01" w14:textId="4FC0D2B5" w:rsidR="008A4C39" w:rsidRPr="006317DA" w:rsidRDefault="008A4C39" w:rsidP="00D0122E">
            <w:pPr>
              <w:widowControl w:val="0"/>
              <w:tabs>
                <w:tab w:val="left" w:pos="3774"/>
              </w:tabs>
              <w:ind w:right="-2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F_COSTACCOUNT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«F_COSTACCOUNT»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9E6" w14:textId="77777777" w:rsidR="008A4C39" w:rsidRPr="006317DA" w:rsidRDefault="008A4C39" w:rsidP="00D0122E">
            <w:pPr>
              <w:widowControl w:val="0"/>
              <w:tabs>
                <w:tab w:val="left" w:pos="3774"/>
              </w:tabs>
              <w:ind w:right="-2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910" w14:textId="13662D20" w:rsidR="008A4C39" w:rsidRPr="006317DA" w:rsidRDefault="008A4C39" w:rsidP="00D0122E">
            <w:pPr>
              <w:widowControl w:val="0"/>
              <w:tabs>
                <w:tab w:val="left" w:pos="3774"/>
              </w:tabs>
              <w:ind w:right="-2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F_PURCHVAL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«F_PURCHVAL»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A4C39" w:rsidRPr="006317DA" w14:paraId="4F48D79B" w14:textId="77777777" w:rsidTr="001327F8">
        <w:trPr>
          <w:trHeight w:val="37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F5526" w14:textId="02FACE3C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696D" w14:textId="215F4CFC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F_VALUTA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«F_VALUTA»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2D2C" w14:textId="42942A77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F_TOTSUM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«F_TOTSUM»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4A8E220" w14:textId="77777777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CA1B" w14:textId="77777777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98E58A9" w14:textId="77777777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F58A8" w14:textId="46FD2C03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8A4C39" w:rsidRPr="006317DA" w14:paraId="205FD89C" w14:textId="77777777" w:rsidTr="001327F8">
        <w:trPr>
          <w:trHeight w:val="48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44673" w14:textId="700B6AA4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t>3. Izlietots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8E42" w14:textId="042BC474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F_VALUTA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«F_VALUTA»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3B5" w14:textId="65CCA964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F_AMOUNTROUNDED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«F_AMOUNTROUNDED»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F4667" w14:textId="77777777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FDF2FE" w14:textId="64EC48F9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t>Kredīts</w:t>
            </w:r>
          </w:p>
        </w:tc>
      </w:tr>
      <w:tr w:rsidR="008A4C39" w:rsidRPr="006317DA" w14:paraId="78AF524F" w14:textId="77777777" w:rsidTr="001327F8">
        <w:trPr>
          <w:trHeight w:val="27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5A673" w14:textId="4AEA1155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  <w:lang w:val="lv-LV"/>
              </w:rPr>
              <w:t>Atlikums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5216" w14:textId="6DD0C492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F_VALUTA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«F_VALUTA»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D455" w14:textId="2A297304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F_ENDBAL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«F_ENDBAL»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9F83" w14:textId="77777777" w:rsidR="008A4C39" w:rsidRPr="006317DA" w:rsidRDefault="008A4C39" w:rsidP="00F4427C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64E3D" w14:textId="4DFF7E59" w:rsidR="008A4C39" w:rsidRPr="006317DA" w:rsidRDefault="008A4C39" w:rsidP="001327F8">
            <w:pPr>
              <w:widowControl w:val="0"/>
              <w:tabs>
                <w:tab w:val="left" w:pos="3774"/>
              </w:tabs>
              <w:ind w:right="-2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F_PERSONACCOUNT \* MERGEFORMAT </w:instrTex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 w:rsidRPr="006317DA"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«F_PERSONACCOUNT»</w:t>
            </w:r>
            <w:r w:rsidRPr="006317DA"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67D" w14:textId="77777777" w:rsidR="008A4C39" w:rsidRPr="006317DA" w:rsidRDefault="008A4C39" w:rsidP="00D0122E">
            <w:pPr>
              <w:widowControl w:val="0"/>
              <w:tabs>
                <w:tab w:val="left" w:pos="3774"/>
              </w:tabs>
              <w:ind w:right="-2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CDE9" w14:textId="7CFA86CA" w:rsidR="008A4C39" w:rsidRPr="006317DA" w:rsidRDefault="004144EE" w:rsidP="00D0122E">
            <w:pPr>
              <w:widowControl w:val="0"/>
              <w:tabs>
                <w:tab w:val="left" w:pos="3774"/>
              </w:tabs>
              <w:ind w:right="-2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instrText xml:space="preserve"> MERGEFIELD F_TOTALBASE \* MERGEFORMAT </w:instrTex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«F_TOTALBASE»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7CE5942" w14:textId="77777777" w:rsidR="004A3964" w:rsidRPr="008F0AB8" w:rsidRDefault="004A3964" w:rsidP="00234A33">
      <w:pPr>
        <w:widowControl w:val="0"/>
        <w:tabs>
          <w:tab w:val="left" w:pos="3774"/>
        </w:tabs>
        <w:ind w:left="8" w:right="-20"/>
        <w:rPr>
          <w:rFonts w:ascii="Times New Roman" w:eastAsia="Cambria" w:hAnsi="Times New Roman" w:cs="Times New Roman"/>
          <w:color w:val="356091"/>
        </w:rPr>
      </w:pPr>
    </w:p>
    <w:p w14:paraId="2327F65D" w14:textId="77777777" w:rsidR="005529ED" w:rsidRPr="008F0AB8" w:rsidRDefault="005529ED" w:rsidP="00234A33">
      <w:pPr>
        <w:widowControl w:val="0"/>
        <w:tabs>
          <w:tab w:val="left" w:pos="3774"/>
        </w:tabs>
        <w:ind w:left="8" w:right="-20"/>
        <w:rPr>
          <w:rFonts w:ascii="Times New Roman" w:eastAsia="Cambria" w:hAnsi="Times New Roman" w:cs="Times New Roman"/>
          <w:color w:val="356091"/>
        </w:rPr>
      </w:pPr>
    </w:p>
    <w:p w14:paraId="253D7A9B" w14:textId="77777777" w:rsidR="00D13468" w:rsidRPr="008F0AB8" w:rsidRDefault="00D13468" w:rsidP="00234A33">
      <w:pPr>
        <w:widowControl w:val="0"/>
        <w:tabs>
          <w:tab w:val="left" w:pos="3774"/>
        </w:tabs>
        <w:ind w:left="8" w:right="-20"/>
        <w:rPr>
          <w:rFonts w:ascii="Times New Roman" w:eastAsia="Cambria" w:hAnsi="Times New Roman" w:cs="Times New Roman"/>
          <w:color w:val="356091"/>
        </w:rPr>
      </w:pPr>
    </w:p>
    <w:tbl>
      <w:tblPr>
        <w:tblStyle w:val="TableGrid"/>
        <w:tblW w:w="1048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696"/>
        <w:gridCol w:w="1276"/>
        <w:gridCol w:w="4819"/>
        <w:gridCol w:w="993"/>
        <w:gridCol w:w="567"/>
        <w:gridCol w:w="425"/>
        <w:gridCol w:w="850"/>
        <w:gridCol w:w="841"/>
        <w:gridCol w:w="13"/>
      </w:tblGrid>
      <w:tr w:rsidR="00D0122E" w:rsidRPr="008F0AB8" w14:paraId="268D90DC" w14:textId="1CD1163A" w:rsidTr="00354A1F">
        <w:trPr>
          <w:gridAfter w:val="1"/>
          <w:wAfter w:w="13" w:type="dxa"/>
          <w:trHeight w:val="432"/>
        </w:trPr>
        <w:tc>
          <w:tcPr>
            <w:tcW w:w="696" w:type="dxa"/>
            <w:vMerge w:val="restart"/>
            <w:vAlign w:val="center"/>
          </w:tcPr>
          <w:p w14:paraId="4F184E95" w14:textId="77777777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  <w:t>Nr.</w:t>
            </w:r>
          </w:p>
          <w:p w14:paraId="3F34E2F6" w14:textId="37BC5511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  <w:t>p.k.</w:t>
            </w:r>
          </w:p>
        </w:tc>
        <w:tc>
          <w:tcPr>
            <w:tcW w:w="1276" w:type="dxa"/>
            <w:vMerge w:val="restart"/>
            <w:vAlign w:val="center"/>
          </w:tcPr>
          <w:p w14:paraId="6AF3CA9C" w14:textId="78312FE0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4819" w:type="dxa"/>
            <w:vMerge w:val="restart"/>
            <w:vAlign w:val="center"/>
          </w:tcPr>
          <w:p w14:paraId="746FDF4C" w14:textId="615303FE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  <w:t>Kam, par ko un saskaņā ar kādu dokumentu samaksāts</w:t>
            </w:r>
          </w:p>
        </w:tc>
        <w:tc>
          <w:tcPr>
            <w:tcW w:w="2835" w:type="dxa"/>
            <w:gridSpan w:val="4"/>
            <w:vAlign w:val="center"/>
          </w:tcPr>
          <w:p w14:paraId="3868C656" w14:textId="244B3653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  <w:t>Summa</w:t>
            </w:r>
          </w:p>
        </w:tc>
        <w:tc>
          <w:tcPr>
            <w:tcW w:w="841" w:type="dxa"/>
            <w:vAlign w:val="center"/>
          </w:tcPr>
          <w:p w14:paraId="1C4E750E" w14:textId="17D01EA1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  <w:t>Debets</w:t>
            </w:r>
          </w:p>
        </w:tc>
      </w:tr>
      <w:tr w:rsidR="00D0122E" w:rsidRPr="008F0AB8" w14:paraId="178EB6FD" w14:textId="08ED6697" w:rsidTr="00354A1F">
        <w:trPr>
          <w:trHeight w:val="373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14:paraId="2BDABCB4" w14:textId="77777777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1861C76" w14:textId="77777777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1109533F" w14:textId="23DC4893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01054E" w14:textId="02D65BF3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val="lv-LV"/>
              </w:rPr>
              <w:t>Summa ar PVN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9355687" w14:textId="273CD240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val="lv-LV"/>
              </w:rPr>
              <w:t>Summa bez PVN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45670B" w14:textId="4D758D63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val="lv-LV"/>
              </w:rPr>
              <w:t>PVN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14:paraId="168573CB" w14:textId="2633CE59" w:rsidR="00D0122E" w:rsidRPr="008F0AB8" w:rsidRDefault="00D0122E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val="lv-LV"/>
              </w:rPr>
              <w:t>Konts</w:t>
            </w:r>
          </w:p>
        </w:tc>
      </w:tr>
      <w:tr w:rsidR="006E0D02" w:rsidRPr="008F0AB8" w14:paraId="273E50D5" w14:textId="77777777" w:rsidTr="002159F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EE6DB" w14:textId="5FC0214D" w:rsidR="006E0D02" w:rsidRPr="008F0AB8" w:rsidRDefault="006E0D02" w:rsidP="00D36F67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instrText xml:space="preserve"> MERGEFIELD F_TRANSROW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</w:rPr>
              <w:t>«F_TRANSROW»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B5100" w14:textId="2347D52A" w:rsidR="006E0D02" w:rsidRPr="008F0AB8" w:rsidRDefault="006E0D02" w:rsidP="00D36F67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instrText xml:space="preserve"> MERGEFIELD F_ORDERDATE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</w:rPr>
              <w:t>«F_ORDERDATE»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D63B" w14:textId="3FDD69BD" w:rsidR="006E0D02" w:rsidRPr="008F0AB8" w:rsidRDefault="006E0D02" w:rsidP="00D36F67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</w:pP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instrText xml:space="preserve"> MERGEFIELD F_LEVNAMN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</w:rPr>
              <w:t>«F_LEVNAMN»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end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t>,</w:t>
            </w:r>
            <w:r w:rsidR="009412A0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t xml:space="preserve"> 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instrText xml:space="preserve"> MERGEFIELD F_LEVVATNR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  <w:lang w:val="lv-LV"/>
              </w:rPr>
              <w:t>«F_LEVVATNR»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fldChar w:fldCharType="end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t>,</w:t>
            </w:r>
            <w:r w:rsidR="009412A0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t xml:space="preserve"> 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instrText xml:space="preserve"> MERGEFIELD F_NUMMER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</w:rPr>
              <w:t>«F_NUMMER»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end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t>,</w:t>
            </w:r>
            <w:r w:rsidR="009412A0">
              <w:rPr>
                <w:rFonts w:ascii="Times New Roman" w:eastAsia="Cambria" w:hAnsi="Times New Roman" w:cs="Times New Roman"/>
                <w:sz w:val="16"/>
                <w:szCs w:val="16"/>
                <w:lang w:val="lv-LV"/>
              </w:rPr>
              <w:t xml:space="preserve"> 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instrText xml:space="preserve"> MERGEFIELD F_DESCRIPTION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</w:rPr>
              <w:t>«F_DESCRIPTION»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D102B3" w14:textId="2B473F46" w:rsidR="006E0D02" w:rsidRPr="008F0AB8" w:rsidRDefault="006E0D02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instrText xml:space="preserve"> MERGEFIELD F_SALESINCVAT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</w:rPr>
              <w:t>«F_SALESINCVAT»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26179AC" w14:textId="67533638" w:rsidR="006E0D02" w:rsidRPr="008F0AB8" w:rsidRDefault="006E0D02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instrText xml:space="preserve"> MERGEFIELD F_ROWVATEXCLPRC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</w:rPr>
              <w:t>«F_ROWVATEXCLPRC»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85A3DC" w14:textId="7E5401B8" w:rsidR="006E0D02" w:rsidRPr="008F0AB8" w:rsidRDefault="006E0D02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instrText xml:space="preserve"> MERGEFIELD F_ROWVATVAL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</w:rPr>
              <w:t>«F_ROWVATVAL»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14:paraId="11EC09BD" w14:textId="165B56EF" w:rsidR="006E0D02" w:rsidRPr="008F0AB8" w:rsidRDefault="006E0D02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instrText xml:space="preserve"> MERGEFIELD F_SALESACC \* MERGEFORMAT </w:instrTex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noProof/>
                <w:sz w:val="16"/>
                <w:szCs w:val="16"/>
              </w:rPr>
              <w:t>«F_SALESACC»</w:t>
            </w:r>
            <w:r w:rsidRPr="008F0AB8">
              <w:rPr>
                <w:rFonts w:ascii="Times New Roman" w:eastAsia="Cambria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51010" w:rsidRPr="008F0AB8" w14:paraId="0E3418D1" w14:textId="041E8E82" w:rsidTr="008E5FAE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EFF00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98695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D1278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C697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F8311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DCE12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251010" w:rsidRPr="008F0AB8" w14:paraId="4CC1D90E" w14:textId="7AE74EE5" w:rsidTr="008E5FAE">
        <w:trPr>
          <w:trHeight w:val="20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C44B" w14:textId="77777777" w:rsidR="00251010" w:rsidRPr="008F0AB8" w:rsidRDefault="00251010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5E32" w14:textId="77777777" w:rsidR="00251010" w:rsidRPr="008F0AB8" w:rsidRDefault="00251010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F902" w14:textId="77777777" w:rsidR="00251010" w:rsidRPr="008F0AB8" w:rsidRDefault="00251010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2A98" w14:textId="22881F6B" w:rsidR="00251010" w:rsidRPr="008F0AB8" w:rsidRDefault="00251010" w:rsidP="008C18EF">
            <w:pPr>
              <w:widowControl w:val="0"/>
              <w:tabs>
                <w:tab w:val="left" w:pos="3774"/>
              </w:tabs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DFEA" w14:textId="784EAD2C" w:rsidR="00251010" w:rsidRPr="008F0AB8" w:rsidRDefault="005323B7" w:rsidP="004331D6">
            <w:pPr>
              <w:widowControl w:val="0"/>
              <w:tabs>
                <w:tab w:val="left" w:pos="3774"/>
              </w:tabs>
              <w:ind w:right="-20"/>
              <w:jc w:val="right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instrText xml:space="preserve"> MERGEFIELD F_AMOUNT \* MERGEFORMAT </w:instrText>
            </w: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b/>
                <w:bCs/>
                <w:noProof/>
                <w:sz w:val="18"/>
                <w:szCs w:val="18"/>
              </w:rPr>
              <w:t>«F_AMOUNT»</w:t>
            </w:r>
            <w:r w:rsidRPr="008F0AB8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968A" w14:textId="43471E29" w:rsidR="00251010" w:rsidRPr="008F0AB8" w:rsidRDefault="00251010" w:rsidP="004331D6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</w:rPr>
            </w:pPr>
            <w:r w:rsidRPr="008F0AB8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F0AB8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</w:rPr>
              <w:instrText xml:space="preserve"> MERGEFIELD F_VALUTA \* MERGEFORMAT </w:instrText>
            </w:r>
            <w:r w:rsidRPr="008F0AB8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F0AB8">
              <w:rPr>
                <w:rFonts w:ascii="Times New Roman" w:eastAsia="Cambria" w:hAnsi="Times New Roman" w:cs="Times New Roman"/>
                <w:b/>
                <w:bCs/>
                <w:noProof/>
                <w:sz w:val="16"/>
                <w:szCs w:val="16"/>
              </w:rPr>
              <w:t>«F_VALUTA»</w:t>
            </w:r>
            <w:r w:rsidRPr="008F0AB8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51010" w:rsidRPr="008F0AB8" w14:paraId="4DE50BB0" w14:textId="74FDDC9C" w:rsidTr="008E5FAE">
        <w:trPr>
          <w:trHeight w:val="22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3B0C364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44B8A1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8C38BFB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99073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474313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53A84" w14:textId="77777777" w:rsidR="00251010" w:rsidRPr="008F0AB8" w:rsidRDefault="00251010" w:rsidP="001B7CD2">
            <w:pPr>
              <w:widowControl w:val="0"/>
              <w:tabs>
                <w:tab w:val="left" w:pos="3774"/>
              </w:tabs>
              <w:ind w:right="-2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</w:tbl>
    <w:p w14:paraId="646D641B" w14:textId="77777777" w:rsidR="0044410D" w:rsidRPr="008F0AB8" w:rsidRDefault="0044410D" w:rsidP="00234A33">
      <w:pPr>
        <w:widowControl w:val="0"/>
        <w:tabs>
          <w:tab w:val="left" w:pos="3774"/>
        </w:tabs>
        <w:ind w:left="8" w:right="-20"/>
        <w:rPr>
          <w:rFonts w:ascii="Times New Roman" w:eastAsia="Cambria" w:hAnsi="Times New Roman" w:cs="Times New Roman"/>
          <w:color w:val="356091"/>
        </w:rPr>
      </w:pPr>
    </w:p>
    <w:p w14:paraId="602F9406" w14:textId="77777777" w:rsidR="00234A33" w:rsidRPr="008F0AB8" w:rsidRDefault="00234A33">
      <w:pPr>
        <w:rPr>
          <w:rFonts w:ascii="Times New Roman" w:hAnsi="Times New Roman" w:cs="Times New Roman"/>
        </w:rPr>
      </w:pPr>
    </w:p>
    <w:p w14:paraId="2FA15B26" w14:textId="5F00F0F0" w:rsidR="00A406DF" w:rsidRPr="008F0AB8" w:rsidRDefault="00A406DF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8F0AB8">
        <w:rPr>
          <w:rFonts w:ascii="Times New Roman" w:hAnsi="Times New Roman" w:cs="Times New Roman"/>
          <w:sz w:val="20"/>
          <w:szCs w:val="20"/>
          <w:lang w:val="lv-LV"/>
        </w:rPr>
        <w:t>Norēķins pārbaudīts apstiprināšanai</w:t>
      </w:r>
    </w:p>
    <w:p w14:paraId="473D7761" w14:textId="77777777" w:rsidR="00D5616C" w:rsidRPr="008F0AB8" w:rsidRDefault="00D5616C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15D0034B" w14:textId="5F155DB5" w:rsidR="00A406DF" w:rsidRPr="008F0AB8" w:rsidRDefault="00A406DF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8F0AB8">
        <w:rPr>
          <w:rFonts w:ascii="Times New Roman" w:hAnsi="Times New Roman" w:cs="Times New Roman"/>
          <w:sz w:val="20"/>
          <w:szCs w:val="20"/>
          <w:lang w:val="lv-LV"/>
        </w:rPr>
        <w:t xml:space="preserve">Summas vārdiem: </w:t>
      </w:r>
      <w:r w:rsidRPr="008F0AB8"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begin"/>
      </w:r>
      <w:r w:rsidRPr="008F0AB8">
        <w:rPr>
          <w:rFonts w:ascii="Times New Roman" w:hAnsi="Times New Roman" w:cs="Times New Roman"/>
          <w:b/>
          <w:bCs/>
          <w:sz w:val="20"/>
          <w:szCs w:val="20"/>
          <w:lang w:val="lv-LV"/>
        </w:rPr>
        <w:instrText xml:space="preserve"> MERGEFIELD F_AMOUNTINTEXT \* MERGEFORMAT </w:instrText>
      </w:r>
      <w:r w:rsidRPr="008F0AB8"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separate"/>
      </w:r>
      <w:r w:rsidRPr="008F0AB8">
        <w:rPr>
          <w:rFonts w:ascii="Times New Roman" w:hAnsi="Times New Roman" w:cs="Times New Roman"/>
          <w:b/>
          <w:bCs/>
          <w:noProof/>
          <w:sz w:val="20"/>
          <w:szCs w:val="20"/>
          <w:lang w:val="lv-LV"/>
        </w:rPr>
        <w:t>«F_AMOUNTINTEXT»</w:t>
      </w:r>
      <w:r w:rsidRPr="008F0AB8"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end"/>
      </w:r>
    </w:p>
    <w:p w14:paraId="1FF73E3D" w14:textId="77777777" w:rsidR="00D5616C" w:rsidRPr="008F0AB8" w:rsidRDefault="00D5616C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37F9F3CC" w14:textId="77777777" w:rsidR="00A406DF" w:rsidRPr="008F0AB8" w:rsidRDefault="00A406DF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33019727" w14:textId="66AE9EA7" w:rsidR="00A406DF" w:rsidRPr="008F0AB8" w:rsidRDefault="00A406DF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8F0AB8">
        <w:rPr>
          <w:rFonts w:ascii="Times New Roman" w:hAnsi="Times New Roman" w:cs="Times New Roman"/>
          <w:sz w:val="20"/>
          <w:szCs w:val="20"/>
          <w:lang w:val="lv-LV"/>
        </w:rPr>
        <w:t>Grāmatvedis</w:t>
      </w:r>
      <w:r w:rsidRPr="008F0AB8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</w:t>
      </w:r>
    </w:p>
    <w:p w14:paraId="123000C7" w14:textId="77777777" w:rsidR="00EE384F" w:rsidRPr="008F0AB8" w:rsidRDefault="00EE384F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117CA764" w14:textId="77777777" w:rsidR="00A406DF" w:rsidRPr="008F0AB8" w:rsidRDefault="00A406DF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6EAE5C5B" w14:textId="41CF4180" w:rsidR="00A406DF" w:rsidRPr="008F0AB8" w:rsidRDefault="00A406DF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8F0AB8">
        <w:rPr>
          <w:rFonts w:ascii="Times New Roman" w:hAnsi="Times New Roman" w:cs="Times New Roman"/>
          <w:sz w:val="20"/>
          <w:szCs w:val="20"/>
          <w:lang w:val="lv-LV"/>
        </w:rPr>
        <w:t xml:space="preserve">Vadītājs </w:t>
      </w:r>
      <w:r w:rsidRPr="008F0AB8">
        <w:rPr>
          <w:rFonts w:ascii="Times New Roman" w:hAnsi="Times New Roman" w:cs="Times New Roman"/>
          <w:sz w:val="20"/>
          <w:szCs w:val="20"/>
          <w:lang w:val="lv-LV"/>
        </w:rPr>
        <w:tab/>
      </w:r>
      <w:r w:rsidR="008F0AB8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8F0AB8">
        <w:rPr>
          <w:rFonts w:ascii="Times New Roman" w:hAnsi="Times New Roman" w:cs="Times New Roman"/>
          <w:sz w:val="20"/>
          <w:szCs w:val="20"/>
          <w:lang w:val="lv-LV"/>
        </w:rPr>
        <w:t>_______________________</w:t>
      </w:r>
    </w:p>
    <w:p w14:paraId="3C00371A" w14:textId="77777777" w:rsidR="00A406DF" w:rsidRPr="00D5616C" w:rsidRDefault="00A406DF">
      <w:pPr>
        <w:rPr>
          <w:rFonts w:ascii="Helvetica" w:hAnsi="Helvetica"/>
          <w:sz w:val="20"/>
          <w:szCs w:val="20"/>
          <w:lang w:val="lv-LV"/>
        </w:rPr>
      </w:pPr>
    </w:p>
    <w:sectPr w:rsidR="00A406DF" w:rsidRPr="00D5616C" w:rsidSect="00234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C957" w14:textId="77777777" w:rsidR="00087EF3" w:rsidRDefault="00087EF3" w:rsidP="008F0AB8">
      <w:r>
        <w:separator/>
      </w:r>
    </w:p>
  </w:endnote>
  <w:endnote w:type="continuationSeparator" w:id="0">
    <w:p w14:paraId="332FB6DB" w14:textId="77777777" w:rsidR="00087EF3" w:rsidRDefault="00087EF3" w:rsidP="008F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3A99" w14:textId="77777777" w:rsidR="00CD3D81" w:rsidRDefault="00CD3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74B4" w14:textId="77777777" w:rsidR="00BC52DC" w:rsidRDefault="008F0AB8">
    <w:pPr>
      <w:pStyle w:val="Footer"/>
      <w:rPr>
        <w:lang w:val="lv-LV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31A7B8" wp14:editId="455F8ACB">
          <wp:simplePos x="0" y="0"/>
          <wp:positionH relativeFrom="margin">
            <wp:posOffset>92075</wp:posOffset>
          </wp:positionH>
          <wp:positionV relativeFrom="page">
            <wp:posOffset>9758507</wp:posOffset>
          </wp:positionV>
          <wp:extent cx="716400" cy="507600"/>
          <wp:effectExtent l="0" t="0" r="7620" b="6985"/>
          <wp:wrapTight wrapText="right">
            <wp:wrapPolygon edited="0">
              <wp:start x="0" y="0"/>
              <wp:lineTo x="0" y="21086"/>
              <wp:lineTo x="21255" y="21086"/>
              <wp:lineTo x="21255" y="0"/>
              <wp:lineTo x="0" y="0"/>
            </wp:wrapPolygon>
          </wp:wrapTight>
          <wp:docPr id="4" name="Picture 4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lv-LV"/>
      </w:rPr>
      <w:tab/>
    </w:r>
  </w:p>
  <w:p w14:paraId="59B2B3D6" w14:textId="4D94B79F" w:rsidR="008F0AB8" w:rsidRPr="008F0AB8" w:rsidRDefault="00CD3D81">
    <w:pPr>
      <w:pStyle w:val="Footer"/>
      <w:rPr>
        <w:lang w:val="lv-LV"/>
      </w:rPr>
    </w:pPr>
    <w:r>
      <w:rPr>
        <w:rFonts w:ascii="Times New Roman" w:hAnsi="Times New Roman" w:cs="Times New Roman"/>
        <w:b/>
        <w:i/>
        <w:color w:val="7F7F7F" w:themeColor="text1" w:themeTint="80"/>
        <w:sz w:val="18"/>
        <w:szCs w:val="18"/>
        <w:lang w:val="lv-LV"/>
      </w:rPr>
      <w:t xml:space="preserve">                                     </w:t>
    </w:r>
    <w:r w:rsidR="008F0AB8"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Izveidots ar </w:t>
    </w:r>
    <w:r w:rsidR="008F0AB8"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begin"/>
    </w:r>
    <w:r w:rsidR="008F0AB8"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instrText xml:space="preserve"> MERGEFIELD  F_PRODUCTNAME  \* MERGEFORMAT </w:instrText>
    </w:r>
    <w:r w:rsidR="008F0AB8"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separate"/>
    </w:r>
    <w:r w:rsidR="008F0AB8" w:rsidRPr="00D35F9C">
      <w:rPr>
        <w:rFonts w:ascii="Times New Roman" w:hAnsi="Times New Roman" w:cs="Times New Roman"/>
        <w:b/>
        <w:i/>
        <w:noProof/>
        <w:color w:val="7F7F7F" w:themeColor="text1" w:themeTint="80"/>
        <w:sz w:val="18"/>
        <w:szCs w:val="18"/>
      </w:rPr>
      <w:t>«F_PRODUCTNAME»</w:t>
    </w:r>
    <w:r w:rsidR="008F0AB8"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end"/>
    </w:r>
  </w:p>
  <w:p w14:paraId="1A58A4C1" w14:textId="77777777" w:rsidR="008F0AB8" w:rsidRDefault="008F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C691" w14:textId="77777777" w:rsidR="00CD3D81" w:rsidRDefault="00CD3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8CEE" w14:textId="77777777" w:rsidR="00087EF3" w:rsidRDefault="00087EF3" w:rsidP="008F0AB8">
      <w:r>
        <w:separator/>
      </w:r>
    </w:p>
  </w:footnote>
  <w:footnote w:type="continuationSeparator" w:id="0">
    <w:p w14:paraId="562C6D9B" w14:textId="77777777" w:rsidR="00087EF3" w:rsidRDefault="00087EF3" w:rsidP="008F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EE4F" w14:textId="77777777" w:rsidR="00CD3D81" w:rsidRDefault="00CD3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B051" w14:textId="77777777" w:rsidR="00CD3D81" w:rsidRDefault="00CD3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FB52" w14:textId="77777777" w:rsidR="00CD3D81" w:rsidRDefault="00CD3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3"/>
    <w:rsid w:val="0000373F"/>
    <w:rsid w:val="00026335"/>
    <w:rsid w:val="00087EF3"/>
    <w:rsid w:val="001327F8"/>
    <w:rsid w:val="001A38DE"/>
    <w:rsid w:val="001B7CD2"/>
    <w:rsid w:val="00204F7F"/>
    <w:rsid w:val="002159F5"/>
    <w:rsid w:val="00234A33"/>
    <w:rsid w:val="00251010"/>
    <w:rsid w:val="00337353"/>
    <w:rsid w:val="004144EE"/>
    <w:rsid w:val="004331D6"/>
    <w:rsid w:val="0044410D"/>
    <w:rsid w:val="00456161"/>
    <w:rsid w:val="00456CD6"/>
    <w:rsid w:val="00486A33"/>
    <w:rsid w:val="004A3964"/>
    <w:rsid w:val="004A7FAE"/>
    <w:rsid w:val="005323B7"/>
    <w:rsid w:val="005529ED"/>
    <w:rsid w:val="00595526"/>
    <w:rsid w:val="006317DA"/>
    <w:rsid w:val="006E0D02"/>
    <w:rsid w:val="007208BC"/>
    <w:rsid w:val="007853BE"/>
    <w:rsid w:val="00802CF4"/>
    <w:rsid w:val="008A4C39"/>
    <w:rsid w:val="008A5E2D"/>
    <w:rsid w:val="008C18EF"/>
    <w:rsid w:val="008E5FAE"/>
    <w:rsid w:val="008F0AB8"/>
    <w:rsid w:val="009412A0"/>
    <w:rsid w:val="00945C4F"/>
    <w:rsid w:val="009724F2"/>
    <w:rsid w:val="00A406DF"/>
    <w:rsid w:val="00A66EB4"/>
    <w:rsid w:val="00A6750D"/>
    <w:rsid w:val="00A83300"/>
    <w:rsid w:val="00AC6A87"/>
    <w:rsid w:val="00BC52DC"/>
    <w:rsid w:val="00BE4E63"/>
    <w:rsid w:val="00C3619F"/>
    <w:rsid w:val="00C65DBA"/>
    <w:rsid w:val="00C7394E"/>
    <w:rsid w:val="00CD3D81"/>
    <w:rsid w:val="00D0122E"/>
    <w:rsid w:val="00D13468"/>
    <w:rsid w:val="00D23FC6"/>
    <w:rsid w:val="00D36F67"/>
    <w:rsid w:val="00D5616C"/>
    <w:rsid w:val="00E6417F"/>
    <w:rsid w:val="00E65CD1"/>
    <w:rsid w:val="00ED070B"/>
    <w:rsid w:val="00EE384F"/>
    <w:rsid w:val="00F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FB986"/>
  <w15:chartTrackingRefBased/>
  <w15:docId w15:val="{C852C133-FEA2-9343-8946-A81B5E1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B8"/>
  </w:style>
  <w:style w:type="paragraph" w:styleId="Footer">
    <w:name w:val="footer"/>
    <w:basedOn w:val="Normal"/>
    <w:link w:val="FooterChar"/>
    <w:uiPriority w:val="99"/>
    <w:unhideWhenUsed/>
    <w:rsid w:val="008F0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Satrava</dc:creator>
  <cp:keywords/>
  <dc:description/>
  <cp:lastModifiedBy>Tatjana Satrava</cp:lastModifiedBy>
  <cp:revision>38</cp:revision>
  <dcterms:created xsi:type="dcterms:W3CDTF">2023-09-08T12:27:00Z</dcterms:created>
  <dcterms:modified xsi:type="dcterms:W3CDTF">2023-09-12T07:41:00Z</dcterms:modified>
</cp:coreProperties>
</file>